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2616D" w14:textId="77777777" w:rsidR="000674C6" w:rsidRPr="00CF3B27" w:rsidRDefault="000674C6" w:rsidP="000674C6">
      <w:pPr>
        <w:spacing w:after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14:paraId="30B9F385" w14:textId="77777777" w:rsidR="000674C6" w:rsidRPr="00CF3B27" w:rsidRDefault="000674C6" w:rsidP="00CF3B27">
      <w:pPr>
        <w:spacing w:after="0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14:paraId="68BFF202" w14:textId="1B2803D3" w:rsidR="000674C6" w:rsidRPr="00CF3B27" w:rsidRDefault="00CF3B27" w:rsidP="000674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2.</w:t>
      </w:r>
    </w:p>
    <w:p w14:paraId="59C24D02" w14:textId="7609392F" w:rsidR="00A50E6A" w:rsidRPr="00CF3B27" w:rsidRDefault="000674C6" w:rsidP="310B027D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3093389"/>
      <w:bookmarkEnd w:id="0"/>
      <w:r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Formularz stanowiący merytoryczne </w:t>
      </w:r>
      <w:bookmarkStart w:id="1" w:name="_Hlk93523332"/>
      <w:r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rozliczenie środków </w:t>
      </w:r>
      <w:r w:rsidR="00A50E6A"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finansowych </w:t>
      </w:r>
      <w:r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przyznanych </w:t>
      </w:r>
      <w:r w:rsidR="00C357C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na realizację </w:t>
      </w:r>
      <w:r w:rsidR="00A50E6A"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przedsięwzięcia </w:t>
      </w:r>
      <w:r w:rsidR="6D21176B"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badawczego </w:t>
      </w:r>
      <w:r w:rsidR="00A50E6A" w:rsidRPr="02354BFB">
        <w:rPr>
          <w:rFonts w:ascii="Times New Roman" w:hAnsi="Times New Roman" w:cs="Times New Roman"/>
          <w:b/>
          <w:bCs/>
          <w:sz w:val="24"/>
          <w:szCs w:val="24"/>
        </w:rPr>
        <w:t xml:space="preserve">w ramach konkursu </w:t>
      </w:r>
    </w:p>
    <w:p w14:paraId="48C6E881" w14:textId="31BE8BE2" w:rsidR="000674C6" w:rsidRPr="00CF3B27" w:rsidRDefault="000674C6" w:rsidP="02354BFB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2354BF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F3B27" w:rsidRPr="00C357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Małe Granty</w:t>
      </w:r>
      <w:r w:rsidRPr="02354BFB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1"/>
    </w:p>
    <w:p w14:paraId="11D283D1" w14:textId="77777777" w:rsidR="000674C6" w:rsidRPr="00CF3B27" w:rsidRDefault="000674C6" w:rsidP="000674C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417B26E" w14:textId="77777777" w:rsidR="000674C6" w:rsidRPr="00CF3B27" w:rsidRDefault="000674C6" w:rsidP="000674C6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CF3B27">
        <w:rPr>
          <w:rFonts w:ascii="Times New Roman" w:hAnsi="Times New Roman" w:cs="Times New Roman"/>
          <w:b/>
          <w:sz w:val="24"/>
          <w:szCs w:val="24"/>
        </w:rPr>
        <w:t>1. Wnioskodawca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147"/>
        <w:gridCol w:w="1225"/>
      </w:tblGrid>
      <w:tr w:rsidR="00CF3B27" w:rsidRPr="007A1E0B" w14:paraId="721B261D" w14:textId="77777777" w:rsidTr="77E67C8B">
        <w:tc>
          <w:tcPr>
            <w:tcW w:w="3256" w:type="dxa"/>
            <w:vAlign w:val="center"/>
          </w:tcPr>
          <w:p w14:paraId="27D37CBB" w14:textId="77777777" w:rsidR="00CF3B27" w:rsidRPr="007A1E0B" w:rsidRDefault="00CF3B27" w:rsidP="00370612">
            <w:pPr>
              <w:spacing w:before="240" w:line="360" w:lineRule="auto"/>
              <w:jc w:val="center"/>
            </w:pPr>
            <w:r w:rsidRPr="21E7CAF5">
              <w:rPr>
                <w:rFonts w:ascii="Times New Roman" w:hAnsi="Times New Roman" w:cs="Times New Roman"/>
                <w:b/>
                <w:bCs/>
              </w:rPr>
              <w:t>Kierownik projektu</w:t>
            </w:r>
          </w:p>
        </w:tc>
        <w:tc>
          <w:tcPr>
            <w:tcW w:w="6372" w:type="dxa"/>
            <w:gridSpan w:val="2"/>
          </w:tcPr>
          <w:p w14:paraId="7764D3B8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F3B27" w:rsidRPr="007A1E0B" w14:paraId="3EF0B1A9" w14:textId="77777777" w:rsidTr="77E67C8B">
        <w:tc>
          <w:tcPr>
            <w:tcW w:w="3256" w:type="dxa"/>
            <w:vAlign w:val="center"/>
          </w:tcPr>
          <w:p w14:paraId="16921282" w14:textId="77777777" w:rsidR="00CF3B27" w:rsidRPr="007A1E0B" w:rsidRDefault="00CF3B27" w:rsidP="77E67C8B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77E67C8B">
              <w:rPr>
                <w:rFonts w:ascii="Times New Roman" w:hAnsi="Times New Roman" w:cs="Times New Roman"/>
                <w:b/>
                <w:bCs/>
              </w:rPr>
              <w:t>Zespół badawczy</w:t>
            </w:r>
          </w:p>
        </w:tc>
        <w:tc>
          <w:tcPr>
            <w:tcW w:w="6372" w:type="dxa"/>
            <w:gridSpan w:val="2"/>
          </w:tcPr>
          <w:p w14:paraId="7CDCD552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F3B27" w:rsidRPr="007A1E0B" w14:paraId="1358E49C" w14:textId="77777777" w:rsidTr="77E67C8B">
        <w:tc>
          <w:tcPr>
            <w:tcW w:w="3256" w:type="dxa"/>
            <w:vAlign w:val="center"/>
          </w:tcPr>
          <w:p w14:paraId="32DC7870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21E7CAF5">
              <w:rPr>
                <w:rFonts w:ascii="Times New Roman" w:hAnsi="Times New Roman" w:cs="Times New Roman"/>
                <w:b/>
                <w:bCs/>
              </w:rPr>
              <w:t>Adres e-mail kierownika projektu</w:t>
            </w:r>
          </w:p>
        </w:tc>
        <w:tc>
          <w:tcPr>
            <w:tcW w:w="6372" w:type="dxa"/>
            <w:gridSpan w:val="2"/>
          </w:tcPr>
          <w:p w14:paraId="4F052492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F3B27" w:rsidRPr="007A1E0B" w14:paraId="646EE8CC" w14:textId="77777777" w:rsidTr="77E67C8B">
        <w:tc>
          <w:tcPr>
            <w:tcW w:w="3256" w:type="dxa"/>
            <w:vAlign w:val="center"/>
          </w:tcPr>
          <w:p w14:paraId="5446F9E8" w14:textId="1F309809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1E0B">
              <w:rPr>
                <w:rFonts w:ascii="Times New Roman" w:hAnsi="Times New Roman" w:cs="Times New Roman"/>
                <w:b/>
              </w:rPr>
              <w:t xml:space="preserve">Telefon </w:t>
            </w:r>
            <w:r w:rsidR="00C357CE">
              <w:rPr>
                <w:rFonts w:ascii="Times New Roman" w:hAnsi="Times New Roman" w:cs="Times New Roman"/>
                <w:b/>
              </w:rPr>
              <w:t>kontaktowy</w:t>
            </w:r>
          </w:p>
        </w:tc>
        <w:tc>
          <w:tcPr>
            <w:tcW w:w="6372" w:type="dxa"/>
            <w:gridSpan w:val="2"/>
          </w:tcPr>
          <w:p w14:paraId="41EE0CD4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357CE" w:rsidRPr="007A1E0B" w14:paraId="6BFCB902" w14:textId="77777777" w:rsidTr="00C357CE">
        <w:trPr>
          <w:trHeight w:val="2070"/>
        </w:trPr>
        <w:tc>
          <w:tcPr>
            <w:tcW w:w="3256" w:type="dxa"/>
            <w:vAlign w:val="center"/>
          </w:tcPr>
          <w:p w14:paraId="0DE5B467" w14:textId="57E485DD" w:rsidR="00C357CE" w:rsidRPr="007A1E0B" w:rsidRDefault="00C357CE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2354BFB">
              <w:rPr>
                <w:rFonts w:ascii="Times New Roman" w:hAnsi="Times New Roman" w:cs="Times New Roman"/>
                <w:b/>
                <w:bCs/>
              </w:rPr>
              <w:t xml:space="preserve">Status kierownika projektu </w:t>
            </w:r>
          </w:p>
        </w:tc>
        <w:tc>
          <w:tcPr>
            <w:tcW w:w="6372" w:type="dxa"/>
            <w:gridSpan w:val="2"/>
          </w:tcPr>
          <w:p w14:paraId="7D85DA70" w14:textId="77777777" w:rsidR="00C357CE" w:rsidRPr="007A1E0B" w:rsidRDefault="00C357CE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</w:rPr>
            </w:pPr>
            <w:r w:rsidRPr="21E7CAF5">
              <w:rPr>
                <w:rFonts w:ascii="Times New Roman" w:hAnsi="Times New Roman" w:cs="Times New Roman"/>
              </w:rPr>
              <w:t>Osoba zatrudniona na Politechnice:</w:t>
            </w:r>
          </w:p>
          <w:p w14:paraId="131A0096" w14:textId="77777777" w:rsidR="00C357CE" w:rsidRPr="007A1E0B" w:rsidRDefault="00C357CE" w:rsidP="00CF3B27">
            <w:pPr>
              <w:pStyle w:val="Akapitzlist"/>
              <w:numPr>
                <w:ilvl w:val="0"/>
                <w:numId w:val="26"/>
              </w:numPr>
              <w:spacing w:before="240" w:line="360" w:lineRule="auto"/>
              <w:jc w:val="center"/>
              <w:rPr>
                <w:rFonts w:ascii="Times New Roman" w:hAnsi="Times New Roman" w:cs="Times New Roman"/>
              </w:rPr>
            </w:pPr>
            <w:r w:rsidRPr="77E67C8B">
              <w:rPr>
                <w:rFonts w:ascii="Times New Roman" w:hAnsi="Times New Roman" w:cs="Times New Roman"/>
              </w:rPr>
              <w:t>dydaktyczny</w:t>
            </w:r>
          </w:p>
          <w:p w14:paraId="679544BE" w14:textId="77777777" w:rsidR="00C357CE" w:rsidRPr="007A1E0B" w:rsidRDefault="00C357CE" w:rsidP="00CF3B27">
            <w:pPr>
              <w:pStyle w:val="Akapitzlist"/>
              <w:numPr>
                <w:ilvl w:val="0"/>
                <w:numId w:val="26"/>
              </w:numPr>
              <w:spacing w:before="240" w:line="360" w:lineRule="auto"/>
              <w:jc w:val="center"/>
              <w:rPr>
                <w:rFonts w:ascii="Times New Roman" w:hAnsi="Times New Roman" w:cs="Times New Roman"/>
              </w:rPr>
            </w:pPr>
            <w:r w:rsidRPr="77E67C8B">
              <w:rPr>
                <w:rFonts w:ascii="Times New Roman" w:hAnsi="Times New Roman" w:cs="Times New Roman"/>
              </w:rPr>
              <w:t>badawczo-dydaktyczny</w:t>
            </w:r>
          </w:p>
          <w:p w14:paraId="4046822C" w14:textId="647B2D73" w:rsidR="00C357CE" w:rsidRPr="007A1E0B" w:rsidRDefault="00C357CE" w:rsidP="00CF3B27">
            <w:pPr>
              <w:pStyle w:val="Akapitzlist"/>
              <w:numPr>
                <w:ilvl w:val="0"/>
                <w:numId w:val="26"/>
              </w:numPr>
              <w:spacing w:before="240" w:line="360" w:lineRule="auto"/>
              <w:jc w:val="center"/>
              <w:rPr>
                <w:rFonts w:ascii="Times New Roman" w:hAnsi="Times New Roman" w:cs="Times New Roman"/>
              </w:rPr>
            </w:pPr>
            <w:r w:rsidRPr="77E67C8B">
              <w:rPr>
                <w:rFonts w:ascii="Times New Roman" w:hAnsi="Times New Roman" w:cs="Times New Roman"/>
              </w:rPr>
              <w:t xml:space="preserve">badawczy </w:t>
            </w:r>
          </w:p>
        </w:tc>
      </w:tr>
      <w:tr w:rsidR="00CF3B27" w:rsidRPr="007A1E0B" w14:paraId="7CAE0A0D" w14:textId="77777777" w:rsidTr="77E67C8B">
        <w:tc>
          <w:tcPr>
            <w:tcW w:w="3256" w:type="dxa"/>
            <w:vAlign w:val="center"/>
          </w:tcPr>
          <w:p w14:paraId="0EC3CAFF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1E0B">
              <w:rPr>
                <w:rFonts w:ascii="Times New Roman" w:hAnsi="Times New Roman" w:cs="Times New Roman"/>
                <w:b/>
              </w:rPr>
              <w:t>Dyscyplina naukowa 1</w:t>
            </w:r>
          </w:p>
        </w:tc>
        <w:tc>
          <w:tcPr>
            <w:tcW w:w="5147" w:type="dxa"/>
          </w:tcPr>
          <w:p w14:paraId="084F58DB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5" w:type="dxa"/>
          </w:tcPr>
          <w:p w14:paraId="67107038" w14:textId="77777777" w:rsidR="00CF3B27" w:rsidRPr="007A1E0B" w:rsidRDefault="00CF3B27" w:rsidP="00370612">
            <w:pPr>
              <w:spacing w:before="240" w:line="36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7A1E0B">
              <w:rPr>
                <w:rFonts w:ascii="Times New Roman" w:hAnsi="Times New Roman" w:cs="Times New Roman"/>
                <w:bCs/>
              </w:rPr>
              <w:t>%</w:t>
            </w:r>
          </w:p>
        </w:tc>
      </w:tr>
      <w:tr w:rsidR="00CF3B27" w:rsidRPr="007A1E0B" w14:paraId="28CE751F" w14:textId="77777777" w:rsidTr="77E67C8B">
        <w:tc>
          <w:tcPr>
            <w:tcW w:w="3256" w:type="dxa"/>
            <w:vAlign w:val="center"/>
          </w:tcPr>
          <w:p w14:paraId="3BC4A2A3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1E0B">
              <w:rPr>
                <w:rFonts w:ascii="Times New Roman" w:hAnsi="Times New Roman" w:cs="Times New Roman"/>
                <w:b/>
              </w:rPr>
              <w:t>Dyscyplina naukowa 2</w:t>
            </w:r>
          </w:p>
        </w:tc>
        <w:tc>
          <w:tcPr>
            <w:tcW w:w="5147" w:type="dxa"/>
          </w:tcPr>
          <w:p w14:paraId="01A02242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5" w:type="dxa"/>
          </w:tcPr>
          <w:p w14:paraId="774EE5AF" w14:textId="77777777" w:rsidR="00CF3B27" w:rsidRPr="007A1E0B" w:rsidRDefault="00CF3B27" w:rsidP="00370612">
            <w:pPr>
              <w:spacing w:before="240" w:line="36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7A1E0B">
              <w:rPr>
                <w:rFonts w:ascii="Times New Roman" w:hAnsi="Times New Roman" w:cs="Times New Roman"/>
                <w:bCs/>
              </w:rPr>
              <w:t>%</w:t>
            </w:r>
          </w:p>
        </w:tc>
      </w:tr>
      <w:tr w:rsidR="00CF3B27" w:rsidRPr="007A1E0B" w14:paraId="476B2285" w14:textId="77777777" w:rsidTr="77E67C8B">
        <w:tc>
          <w:tcPr>
            <w:tcW w:w="3256" w:type="dxa"/>
            <w:tcBorders>
              <w:bottom w:val="single" w:sz="4" w:space="0" w:color="auto"/>
            </w:tcBorders>
          </w:tcPr>
          <w:p w14:paraId="136FDFBC" w14:textId="4240D933" w:rsidR="00CF3B27" w:rsidRPr="007A1E0B" w:rsidRDefault="00CF3B27" w:rsidP="77E67C8B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77E67C8B">
              <w:rPr>
                <w:rFonts w:ascii="Times New Roman" w:hAnsi="Times New Roman" w:cs="Times New Roman"/>
                <w:b/>
                <w:bCs/>
              </w:rPr>
              <w:t xml:space="preserve">Tytuł </w:t>
            </w:r>
            <w:r w:rsidR="4BE80484" w:rsidRPr="77E67C8B">
              <w:rPr>
                <w:rFonts w:ascii="Times New Roman" w:hAnsi="Times New Roman" w:cs="Times New Roman"/>
                <w:b/>
                <w:bCs/>
              </w:rPr>
              <w:t>projektu</w:t>
            </w:r>
          </w:p>
        </w:tc>
        <w:tc>
          <w:tcPr>
            <w:tcW w:w="6372" w:type="dxa"/>
            <w:gridSpan w:val="2"/>
            <w:tcBorders>
              <w:bottom w:val="single" w:sz="4" w:space="0" w:color="auto"/>
            </w:tcBorders>
          </w:tcPr>
          <w:p w14:paraId="45E6EEFC" w14:textId="77777777" w:rsidR="00CF3B27" w:rsidRPr="007A1E0B" w:rsidRDefault="00CF3B27" w:rsidP="00370612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F3B27" w:rsidRPr="007A1E0B" w14:paraId="5FA36A84" w14:textId="77777777" w:rsidTr="77E67C8B">
        <w:tc>
          <w:tcPr>
            <w:tcW w:w="9628" w:type="dxa"/>
            <w:gridSpan w:val="3"/>
            <w:tcBorders>
              <w:left w:val="nil"/>
              <w:bottom w:val="nil"/>
              <w:right w:val="nil"/>
            </w:tcBorders>
          </w:tcPr>
          <w:p w14:paraId="74183483" w14:textId="7DCF2E8C" w:rsidR="00CF3B27" w:rsidRPr="007A1E0B" w:rsidRDefault="00CF3B27" w:rsidP="00370612">
            <w:pPr>
              <w:spacing w:before="240"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53330452" w14:textId="77777777" w:rsidR="000674C6" w:rsidRPr="00CF3B27" w:rsidRDefault="000674C6" w:rsidP="000674C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39959A" w14:textId="77777777" w:rsidR="000674C6" w:rsidRPr="00CF3B27" w:rsidRDefault="000674C6" w:rsidP="000674C6">
      <w:pPr>
        <w:rPr>
          <w:rFonts w:ascii="Times New Roman" w:hAnsi="Times New Roman" w:cs="Times New Roman"/>
          <w:b/>
          <w:sz w:val="24"/>
          <w:szCs w:val="24"/>
        </w:rPr>
      </w:pPr>
      <w:r w:rsidRPr="00CF3B2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72D30A7" w14:textId="77777777" w:rsidR="000674C6" w:rsidRPr="00CF3B27" w:rsidRDefault="000674C6" w:rsidP="000674C6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B27">
        <w:rPr>
          <w:rFonts w:ascii="Times New Roman" w:hAnsi="Times New Roman" w:cs="Times New Roman"/>
          <w:b/>
          <w:sz w:val="24"/>
          <w:szCs w:val="24"/>
        </w:rPr>
        <w:lastRenderedPageBreak/>
        <w:t>2. Sprawozdanie merytoryczne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F3B27" w:rsidRPr="00CF3B27" w14:paraId="3C04292D" w14:textId="77777777" w:rsidTr="022858F8">
        <w:tc>
          <w:tcPr>
            <w:tcW w:w="9628" w:type="dxa"/>
          </w:tcPr>
          <w:p w14:paraId="60D708CD" w14:textId="343702CF" w:rsidR="000674C6" w:rsidRPr="00CF3B27" w:rsidRDefault="000674C6" w:rsidP="022858F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93090707"/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efektów realizacji działania naukowego</w:t>
            </w:r>
          </w:p>
          <w:p w14:paraId="05698446" w14:textId="50A9548D" w:rsidR="000674C6" w:rsidRPr="00CF3B27" w:rsidRDefault="000674C6" w:rsidP="022858F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 w:rsidR="00C35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F3B27">
              <w:rPr>
                <w:rFonts w:ascii="Times New Roman" w:hAnsi="Times New Roman" w:cs="Times New Roman"/>
                <w:sz w:val="24"/>
                <w:szCs w:val="24"/>
              </w:rPr>
              <w:t xml:space="preserve"> 5000 znaków ze spacjami.</w:t>
            </w:r>
          </w:p>
        </w:tc>
      </w:tr>
      <w:tr w:rsidR="00CF3B27" w:rsidRPr="00CF3B27" w14:paraId="231A62CD" w14:textId="77777777" w:rsidTr="022858F8">
        <w:tc>
          <w:tcPr>
            <w:tcW w:w="9628" w:type="dxa"/>
          </w:tcPr>
          <w:p w14:paraId="10D5AC5E" w14:textId="39350645" w:rsidR="000674C6" w:rsidRPr="00CF3B27" w:rsidRDefault="000674C6" w:rsidP="022858F8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C8296" w14:textId="7231C1B1" w:rsidR="000674C6" w:rsidRPr="00CF3B27" w:rsidRDefault="000674C6" w:rsidP="022858F8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3B27" w:rsidRPr="00CF3B27" w14:paraId="7644D1D9" w14:textId="77777777" w:rsidTr="022858F8">
        <w:trPr>
          <w:trHeight w:val="300"/>
        </w:trPr>
        <w:tc>
          <w:tcPr>
            <w:tcW w:w="9628" w:type="dxa"/>
          </w:tcPr>
          <w:p w14:paraId="1760B221" w14:textId="50F190E0" w:rsidR="7D2D6C77" w:rsidRPr="00CF3B27" w:rsidRDefault="7D2D6C77" w:rsidP="022858F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podjętych oraz planowanych działań dotyczących publikacji naukowych lub wniosków projektowych</w:t>
            </w:r>
            <w:r w:rsidR="00C35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(deklarowany termin)</w:t>
            </w:r>
          </w:p>
          <w:p w14:paraId="2EDB6C02" w14:textId="5E4FCC25" w:rsidR="7D2D6C77" w:rsidRPr="00CF3B27" w:rsidRDefault="7D2D6C77" w:rsidP="022858F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r w:rsidR="00C35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F3B27">
              <w:rPr>
                <w:rFonts w:ascii="Times New Roman" w:hAnsi="Times New Roman" w:cs="Times New Roman"/>
                <w:sz w:val="24"/>
                <w:szCs w:val="24"/>
              </w:rPr>
              <w:t xml:space="preserve"> 5000 znaków ze spacjami. </w:t>
            </w:r>
          </w:p>
        </w:tc>
      </w:tr>
      <w:tr w:rsidR="022858F8" w:rsidRPr="00CF3B27" w14:paraId="23A0D0C8" w14:textId="77777777" w:rsidTr="022858F8">
        <w:trPr>
          <w:trHeight w:val="300"/>
        </w:trPr>
        <w:tc>
          <w:tcPr>
            <w:tcW w:w="9628" w:type="dxa"/>
          </w:tcPr>
          <w:p w14:paraId="220AD114" w14:textId="77777777" w:rsidR="022858F8" w:rsidRDefault="022858F8" w:rsidP="022858F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DF7678" w14:textId="77777777" w:rsidR="00C357CE" w:rsidRDefault="00C357CE" w:rsidP="022858F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EF90E5" w14:textId="77777777" w:rsidR="00C357CE" w:rsidRDefault="00C357CE" w:rsidP="022858F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5D44E6" w14:textId="3F0747B4" w:rsidR="00C357CE" w:rsidRPr="00CF3B27" w:rsidRDefault="00C357CE" w:rsidP="022858F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2"/>
    </w:tbl>
    <w:p w14:paraId="1E3E2110" w14:textId="03850707" w:rsidR="022858F8" w:rsidRPr="00CF3B27" w:rsidRDefault="022858F8">
      <w:pPr>
        <w:rPr>
          <w:rFonts w:ascii="Times New Roman" w:hAnsi="Times New Roman" w:cs="Times New Roman"/>
          <w:sz w:val="24"/>
          <w:szCs w:val="24"/>
        </w:rPr>
      </w:pPr>
    </w:p>
    <w:p w14:paraId="464D0FB0" w14:textId="77777777" w:rsidR="000674C6" w:rsidRPr="00CF3B27" w:rsidRDefault="000674C6" w:rsidP="000674C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FBC24" w14:textId="77777777" w:rsidR="000674C6" w:rsidRPr="00CF3B27" w:rsidRDefault="000674C6" w:rsidP="000674C6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CF3B27">
        <w:rPr>
          <w:rFonts w:ascii="Times New Roman" w:hAnsi="Times New Roman" w:cs="Times New Roman"/>
          <w:b/>
          <w:sz w:val="24"/>
          <w:szCs w:val="24"/>
        </w:rPr>
        <w:t>4. Zestawienie planowanych i poniesionych kosztów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2298"/>
        <w:gridCol w:w="2232"/>
      </w:tblGrid>
      <w:tr w:rsidR="00CF3B27" w:rsidRPr="00CF3B27" w14:paraId="59F6A10E" w14:textId="77777777" w:rsidTr="703338A5">
        <w:tc>
          <w:tcPr>
            <w:tcW w:w="562" w:type="dxa"/>
          </w:tcPr>
          <w:p w14:paraId="14C16575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</w:t>
            </w:r>
          </w:p>
        </w:tc>
        <w:tc>
          <w:tcPr>
            <w:tcW w:w="4536" w:type="dxa"/>
          </w:tcPr>
          <w:p w14:paraId="5A5DEBB4" w14:textId="4A999FF9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kosztu</w:t>
            </w:r>
            <w:r w:rsidR="536F12F2"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2298" w:type="dxa"/>
          </w:tcPr>
          <w:p w14:paraId="60284D0D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 planowany*</w:t>
            </w:r>
          </w:p>
        </w:tc>
        <w:tc>
          <w:tcPr>
            <w:tcW w:w="2232" w:type="dxa"/>
          </w:tcPr>
          <w:p w14:paraId="0520E4D0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 poniesiony</w:t>
            </w:r>
          </w:p>
        </w:tc>
      </w:tr>
      <w:tr w:rsidR="00CF3B27" w:rsidRPr="00CF3B27" w14:paraId="2D2853B8" w14:textId="77777777" w:rsidTr="703338A5">
        <w:tc>
          <w:tcPr>
            <w:tcW w:w="562" w:type="dxa"/>
          </w:tcPr>
          <w:p w14:paraId="658D7757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14:paraId="7F283BF6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8" w:type="dxa"/>
          </w:tcPr>
          <w:p w14:paraId="45915A22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  <w:tc>
          <w:tcPr>
            <w:tcW w:w="2232" w:type="dxa"/>
          </w:tcPr>
          <w:p w14:paraId="743B974D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CF3B27" w:rsidRPr="00CF3B27" w14:paraId="0C6048FD" w14:textId="77777777" w:rsidTr="703338A5">
        <w:tc>
          <w:tcPr>
            <w:tcW w:w="562" w:type="dxa"/>
          </w:tcPr>
          <w:p w14:paraId="7F207F4C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14:paraId="1CC0956D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8" w:type="dxa"/>
          </w:tcPr>
          <w:p w14:paraId="2331322B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  <w:tc>
          <w:tcPr>
            <w:tcW w:w="2232" w:type="dxa"/>
          </w:tcPr>
          <w:p w14:paraId="315E5E9C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CF3B27" w:rsidRPr="00CF3B27" w14:paraId="281188A8" w14:textId="77777777" w:rsidTr="703338A5">
        <w:tc>
          <w:tcPr>
            <w:tcW w:w="562" w:type="dxa"/>
          </w:tcPr>
          <w:p w14:paraId="64DCBBDE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14:paraId="03202911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8" w:type="dxa"/>
          </w:tcPr>
          <w:p w14:paraId="03D4167E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  <w:tc>
          <w:tcPr>
            <w:tcW w:w="2232" w:type="dxa"/>
          </w:tcPr>
          <w:p w14:paraId="7A6FA4C8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CF3B27" w:rsidRPr="00CF3B27" w14:paraId="5750E81A" w14:textId="77777777" w:rsidTr="703338A5">
        <w:tc>
          <w:tcPr>
            <w:tcW w:w="562" w:type="dxa"/>
          </w:tcPr>
          <w:p w14:paraId="43B450E6" w14:textId="77777777" w:rsidR="000674C6" w:rsidRPr="00CF3B27" w:rsidRDefault="000674C6" w:rsidP="009C52C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7906669" w14:textId="77777777" w:rsidR="000674C6" w:rsidRPr="00CF3B27" w:rsidRDefault="000674C6" w:rsidP="000674C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298" w:type="dxa"/>
          </w:tcPr>
          <w:p w14:paraId="79B5C8B2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  <w:tc>
          <w:tcPr>
            <w:tcW w:w="2232" w:type="dxa"/>
          </w:tcPr>
          <w:p w14:paraId="4DE14CEC" w14:textId="77777777" w:rsidR="000674C6" w:rsidRPr="00CF3B27" w:rsidRDefault="000674C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</w:tbl>
    <w:p w14:paraId="55E51CA3" w14:textId="381D68FE" w:rsidR="000674C6" w:rsidRPr="00CF3B27" w:rsidRDefault="000674C6" w:rsidP="022858F8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2354BFB">
        <w:rPr>
          <w:rFonts w:ascii="Times New Roman" w:hAnsi="Times New Roman" w:cs="Times New Roman"/>
          <w:sz w:val="24"/>
          <w:szCs w:val="24"/>
        </w:rPr>
        <w:t xml:space="preserve">* Zgodnie z wnioskiem o przyznanie środków </w:t>
      </w:r>
      <w:r w:rsidR="00501A16" w:rsidRPr="02354BFB">
        <w:rPr>
          <w:rFonts w:ascii="Times New Roman" w:hAnsi="Times New Roman" w:cs="Times New Roman"/>
          <w:sz w:val="24"/>
          <w:szCs w:val="24"/>
        </w:rPr>
        <w:t xml:space="preserve">finansowych </w:t>
      </w:r>
      <w:r w:rsidRPr="02354BFB">
        <w:rPr>
          <w:rFonts w:ascii="Times New Roman" w:hAnsi="Times New Roman" w:cs="Times New Roman"/>
          <w:sz w:val="24"/>
          <w:szCs w:val="24"/>
        </w:rPr>
        <w:t xml:space="preserve">na realizację </w:t>
      </w:r>
      <w:r w:rsidR="00501A16" w:rsidRPr="02354BFB">
        <w:rPr>
          <w:rFonts w:ascii="Times New Roman" w:hAnsi="Times New Roman" w:cs="Times New Roman"/>
          <w:sz w:val="24"/>
          <w:szCs w:val="24"/>
        </w:rPr>
        <w:t xml:space="preserve">przedsięwzięcia w ramach konkursu </w:t>
      </w:r>
      <w:r w:rsidRPr="02354BFB">
        <w:rPr>
          <w:rFonts w:ascii="Times New Roman" w:hAnsi="Times New Roman" w:cs="Times New Roman"/>
          <w:sz w:val="24"/>
          <w:szCs w:val="24"/>
        </w:rPr>
        <w:t>„</w:t>
      </w:r>
      <w:r w:rsidR="774B0835" w:rsidRPr="02354BFB">
        <w:rPr>
          <w:rFonts w:ascii="Times New Roman" w:hAnsi="Times New Roman" w:cs="Times New Roman"/>
          <w:sz w:val="24"/>
          <w:szCs w:val="24"/>
        </w:rPr>
        <w:t>Małe Granty</w:t>
      </w:r>
      <w:r w:rsidRPr="02354BFB">
        <w:rPr>
          <w:rFonts w:ascii="Times New Roman" w:hAnsi="Times New Roman" w:cs="Times New Roman"/>
          <w:sz w:val="24"/>
          <w:szCs w:val="24"/>
        </w:rPr>
        <w:t>”</w:t>
      </w:r>
    </w:p>
    <w:p w14:paraId="51888855" w14:textId="77777777" w:rsidR="000674C6" w:rsidRPr="00CF3B27" w:rsidRDefault="000674C6" w:rsidP="000674C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DE30D07" w14:textId="3ABF3FC5" w:rsidR="000674C6" w:rsidRPr="00CF3B27" w:rsidRDefault="000674C6" w:rsidP="022858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3B27">
        <w:rPr>
          <w:rFonts w:ascii="Times New Roman" w:hAnsi="Times New Roman" w:cs="Times New Roman"/>
          <w:b/>
          <w:bCs/>
          <w:sz w:val="24"/>
          <w:szCs w:val="24"/>
        </w:rPr>
        <w:t>5. Opis popularnonaukowy rezultatów realizacji działań naukowych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F3B27" w:rsidRPr="00CF3B27" w14:paraId="0E69644A" w14:textId="77777777" w:rsidTr="00C357CE">
        <w:tc>
          <w:tcPr>
            <w:tcW w:w="9628" w:type="dxa"/>
          </w:tcPr>
          <w:p w14:paraId="0A77B1D1" w14:textId="77777777" w:rsidR="000674C6" w:rsidRPr="00CF3B27" w:rsidRDefault="000674C6" w:rsidP="009C52C8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B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5.1. Opis popularnonaukowy w języku polskim</w:t>
            </w:r>
          </w:p>
          <w:p w14:paraId="2A36ABCB" w14:textId="6AE16B29" w:rsidR="000674C6" w:rsidRPr="00CF3B27" w:rsidRDefault="70E6C06C" w:rsidP="009C52C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7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674C6" w:rsidRPr="00C357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</w:t>
            </w:r>
            <w:r w:rsidR="36781862" w:rsidRPr="00C357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0674C6" w:rsidRPr="00C357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2500 znaków ze spacjami</w:t>
            </w:r>
          </w:p>
        </w:tc>
      </w:tr>
      <w:tr w:rsidR="00C357CE" w:rsidRPr="00CF3B27" w14:paraId="36A79D16" w14:textId="77777777" w:rsidTr="00C357CE">
        <w:trPr>
          <w:trHeight w:val="1448"/>
        </w:trPr>
        <w:tc>
          <w:tcPr>
            <w:tcW w:w="9628" w:type="dxa"/>
          </w:tcPr>
          <w:p w14:paraId="7C3920AE" w14:textId="77777777" w:rsidR="00C357CE" w:rsidRPr="00CF3B27" w:rsidRDefault="00C357CE" w:rsidP="009C52C8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FE5102B" w14:textId="77777777" w:rsidR="000674C6" w:rsidRPr="00CF3B27" w:rsidRDefault="000674C6" w:rsidP="000674C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546FD16" w14:textId="77777777" w:rsidR="000674C6" w:rsidRPr="00CF3B27" w:rsidRDefault="000674C6" w:rsidP="000674C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CF3B2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F67E2D9" w14:textId="77777777" w:rsidR="000674C6" w:rsidRPr="00CF3B27" w:rsidRDefault="000674C6" w:rsidP="000674C6">
      <w:pPr>
        <w:tabs>
          <w:tab w:val="left" w:pos="5954"/>
        </w:tabs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CF3B27"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14:paraId="2F767EF7" w14:textId="77777777" w:rsidR="000674C6" w:rsidRPr="00CF3B27" w:rsidRDefault="000674C6" w:rsidP="000674C6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B27">
        <w:rPr>
          <w:rFonts w:ascii="Times New Roman" w:hAnsi="Times New Roman" w:cs="Times New Roman"/>
          <w:sz w:val="24"/>
          <w:szCs w:val="24"/>
        </w:rPr>
        <w:tab/>
        <w:t>podpis wnioskodawcy</w:t>
      </w:r>
    </w:p>
    <w:p w14:paraId="0A349E7A" w14:textId="3F733B93" w:rsidR="0088515C" w:rsidRPr="00CF3B27" w:rsidRDefault="0088515C" w:rsidP="0088515C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8515C" w:rsidRPr="00CF3B27" w:rsidSect="008A2475">
      <w:headerReference w:type="default" r:id="rId11"/>
      <w:footerReference w:type="default" r:id="rId12"/>
      <w:pgSz w:w="11906" w:h="16838"/>
      <w:pgMar w:top="851" w:right="1134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C4104" w14:textId="77777777" w:rsidR="008A2475" w:rsidRDefault="008A2475" w:rsidP="009C6FCA">
      <w:pPr>
        <w:spacing w:after="0" w:line="240" w:lineRule="auto"/>
      </w:pPr>
      <w:r>
        <w:separator/>
      </w:r>
    </w:p>
  </w:endnote>
  <w:endnote w:type="continuationSeparator" w:id="0">
    <w:p w14:paraId="6BFDBC9B" w14:textId="77777777" w:rsidR="008A2475" w:rsidRDefault="008A2475" w:rsidP="009C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8285846"/>
      <w:docPartObj>
        <w:docPartGallery w:val="Page Numbers (Bottom of Page)"/>
        <w:docPartUnique/>
      </w:docPartObj>
    </w:sdtPr>
    <w:sdtContent>
      <w:p w14:paraId="772EB507" w14:textId="6A44C71E" w:rsidR="0088515C" w:rsidRDefault="008851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912">
          <w:rPr>
            <w:noProof/>
          </w:rPr>
          <w:t>2</w:t>
        </w:r>
        <w:r>
          <w:fldChar w:fldCharType="end"/>
        </w:r>
      </w:p>
    </w:sdtContent>
  </w:sdt>
  <w:p w14:paraId="7DDC7B21" w14:textId="77777777" w:rsidR="0088515C" w:rsidRDefault="008851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01E32" w14:textId="77777777" w:rsidR="008A2475" w:rsidRDefault="008A2475" w:rsidP="009C6FCA">
      <w:pPr>
        <w:spacing w:after="0" w:line="240" w:lineRule="auto"/>
      </w:pPr>
      <w:r>
        <w:separator/>
      </w:r>
    </w:p>
  </w:footnote>
  <w:footnote w:type="continuationSeparator" w:id="0">
    <w:p w14:paraId="4885664C" w14:textId="77777777" w:rsidR="008A2475" w:rsidRDefault="008A2475" w:rsidP="009C6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B50F2" w14:textId="11F91E02" w:rsidR="00CF3B27" w:rsidRDefault="00C357CE" w:rsidP="00CF3B27">
    <w:pPr>
      <w:pStyle w:val="Nagwek"/>
      <w:tabs>
        <w:tab w:val="clear" w:pos="4536"/>
        <w:tab w:val="left" w:pos="8080"/>
      </w:tabs>
      <w:jc w:val="center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2C72922" wp14:editId="7CF47900">
          <wp:simplePos x="0" y="0"/>
          <wp:positionH relativeFrom="page">
            <wp:posOffset>4985468</wp:posOffset>
          </wp:positionH>
          <wp:positionV relativeFrom="paragraph">
            <wp:posOffset>-235999</wp:posOffset>
          </wp:positionV>
          <wp:extent cx="1948069" cy="905857"/>
          <wp:effectExtent l="0" t="0" r="0" b="8890"/>
          <wp:wrapNone/>
          <wp:docPr id="1356864184" name="Obraz 2" descr="Obraz zawierający tekst, Czcionka, logo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864184" name="Obraz 2" descr="Obraz zawierający tekst, Czcionka, logo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042" cy="9090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3D81E281" wp14:editId="2E702B29">
          <wp:simplePos x="0" y="0"/>
          <wp:positionH relativeFrom="margin">
            <wp:posOffset>2166233</wp:posOffset>
          </wp:positionH>
          <wp:positionV relativeFrom="paragraph">
            <wp:posOffset>-69022</wp:posOffset>
          </wp:positionV>
          <wp:extent cx="1383527" cy="599561"/>
          <wp:effectExtent l="0" t="0" r="7620" b="0"/>
          <wp:wrapNone/>
          <wp:docPr id="304360792" name="Obraz 1" descr="Obraz zawierający tekst, Czcionka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Grafi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374" cy="6016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00BE">
      <w:rPr>
        <w:noProof/>
      </w:rPr>
      <w:drawing>
        <wp:anchor distT="0" distB="0" distL="114300" distR="114300" simplePos="0" relativeHeight="251656704" behindDoc="0" locked="0" layoutInCell="1" allowOverlap="1" wp14:anchorId="6445547D" wp14:editId="758A63E9">
          <wp:simplePos x="0" y="0"/>
          <wp:positionH relativeFrom="page">
            <wp:posOffset>166977</wp:posOffset>
          </wp:positionH>
          <wp:positionV relativeFrom="paragraph">
            <wp:posOffset>-45168</wp:posOffset>
          </wp:positionV>
          <wp:extent cx="1940119" cy="603945"/>
          <wp:effectExtent l="0" t="0" r="0" b="0"/>
          <wp:wrapNone/>
          <wp:docPr id="32148527" name="Obraz 3" descr="Ministerstwo Nauki i Szkolnictwa Wyższ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Ministerstwo Nauki i Szkolnictwa Wyższe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801" cy="607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BD24D7" w14:textId="77777777" w:rsidR="00CF3B27" w:rsidRDefault="00CF3B27" w:rsidP="00CF3B27">
    <w:pPr>
      <w:pStyle w:val="Nagwek"/>
      <w:rPr>
        <w:rFonts w:ascii="Times New Roman" w:hAnsi="Times New Roman" w:cs="Times New Roman"/>
      </w:rPr>
    </w:pPr>
  </w:p>
  <w:p w14:paraId="153B062E" w14:textId="77777777" w:rsidR="00CF3B27" w:rsidRDefault="00CF3B27" w:rsidP="00C357CE">
    <w:pPr>
      <w:pStyle w:val="Nagwek"/>
      <w:jc w:val="center"/>
    </w:pPr>
  </w:p>
  <w:p w14:paraId="130BA98E" w14:textId="77777777" w:rsidR="00CB00BE" w:rsidRDefault="00CB00BE" w:rsidP="00CF3B27">
    <w:pPr>
      <w:pStyle w:val="Nagwek"/>
    </w:pPr>
  </w:p>
  <w:p w14:paraId="08359FB1" w14:textId="77777777" w:rsidR="00CF3B27" w:rsidRDefault="00CF3B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6F1"/>
    <w:multiLevelType w:val="hybridMultilevel"/>
    <w:tmpl w:val="5202AF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1606"/>
    <w:multiLevelType w:val="hybridMultilevel"/>
    <w:tmpl w:val="206C14C8"/>
    <w:lvl w:ilvl="0" w:tplc="FFFFFFFF">
      <w:start w:val="1"/>
      <w:numFmt w:val="lowerRoman"/>
      <w:lvlText w:val="%1."/>
      <w:lvlJc w:val="right"/>
      <w:pPr>
        <w:ind w:left="2880" w:hanging="18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5513A3"/>
    <w:multiLevelType w:val="hybridMultilevel"/>
    <w:tmpl w:val="A16AC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1335"/>
    <w:multiLevelType w:val="hybridMultilevel"/>
    <w:tmpl w:val="0A7A4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A3911"/>
    <w:multiLevelType w:val="hybridMultilevel"/>
    <w:tmpl w:val="8806EDB4"/>
    <w:lvl w:ilvl="0" w:tplc="A78AFCB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11821"/>
    <w:multiLevelType w:val="hybridMultilevel"/>
    <w:tmpl w:val="9A0400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D3625"/>
    <w:multiLevelType w:val="hybridMultilevel"/>
    <w:tmpl w:val="D84427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96D"/>
    <w:multiLevelType w:val="hybridMultilevel"/>
    <w:tmpl w:val="2FDC88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B1FB8"/>
    <w:multiLevelType w:val="hybridMultilevel"/>
    <w:tmpl w:val="01DA56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F2E77"/>
    <w:multiLevelType w:val="hybridMultilevel"/>
    <w:tmpl w:val="86F839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EB7DB"/>
    <w:multiLevelType w:val="hybridMultilevel"/>
    <w:tmpl w:val="74A43AEC"/>
    <w:lvl w:ilvl="0" w:tplc="CF5456FA">
      <w:start w:val="1"/>
      <w:numFmt w:val="lowerLetter"/>
      <w:lvlText w:val="%1)"/>
      <w:lvlJc w:val="left"/>
      <w:pPr>
        <w:ind w:left="720" w:hanging="360"/>
      </w:pPr>
    </w:lvl>
    <w:lvl w:ilvl="1" w:tplc="08924B2E">
      <w:start w:val="1"/>
      <w:numFmt w:val="lowerLetter"/>
      <w:lvlText w:val="%2."/>
      <w:lvlJc w:val="left"/>
      <w:pPr>
        <w:ind w:left="1440" w:hanging="360"/>
      </w:pPr>
    </w:lvl>
    <w:lvl w:ilvl="2" w:tplc="A6861758">
      <w:start w:val="1"/>
      <w:numFmt w:val="lowerRoman"/>
      <w:lvlText w:val="%3."/>
      <w:lvlJc w:val="right"/>
      <w:pPr>
        <w:ind w:left="2160" w:hanging="180"/>
      </w:pPr>
    </w:lvl>
    <w:lvl w:ilvl="3" w:tplc="D1C407A4">
      <w:start w:val="1"/>
      <w:numFmt w:val="decimal"/>
      <w:lvlText w:val="%4."/>
      <w:lvlJc w:val="left"/>
      <w:pPr>
        <w:ind w:left="2880" w:hanging="360"/>
      </w:pPr>
    </w:lvl>
    <w:lvl w:ilvl="4" w:tplc="9A9830C2">
      <w:start w:val="1"/>
      <w:numFmt w:val="lowerLetter"/>
      <w:lvlText w:val="%5."/>
      <w:lvlJc w:val="left"/>
      <w:pPr>
        <w:ind w:left="3600" w:hanging="360"/>
      </w:pPr>
    </w:lvl>
    <w:lvl w:ilvl="5" w:tplc="EEF01C5C">
      <w:start w:val="1"/>
      <w:numFmt w:val="lowerRoman"/>
      <w:lvlText w:val="%6."/>
      <w:lvlJc w:val="right"/>
      <w:pPr>
        <w:ind w:left="4320" w:hanging="180"/>
      </w:pPr>
    </w:lvl>
    <w:lvl w:ilvl="6" w:tplc="5E74EBB4">
      <w:start w:val="1"/>
      <w:numFmt w:val="decimal"/>
      <w:lvlText w:val="%7."/>
      <w:lvlJc w:val="left"/>
      <w:pPr>
        <w:ind w:left="5040" w:hanging="360"/>
      </w:pPr>
    </w:lvl>
    <w:lvl w:ilvl="7" w:tplc="1AA0CA04">
      <w:start w:val="1"/>
      <w:numFmt w:val="lowerLetter"/>
      <w:lvlText w:val="%8."/>
      <w:lvlJc w:val="left"/>
      <w:pPr>
        <w:ind w:left="5760" w:hanging="360"/>
      </w:pPr>
    </w:lvl>
    <w:lvl w:ilvl="8" w:tplc="948419B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D3E17"/>
    <w:multiLevelType w:val="hybridMultilevel"/>
    <w:tmpl w:val="53CE59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335A3"/>
    <w:multiLevelType w:val="hybridMultilevel"/>
    <w:tmpl w:val="DDDCF498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2619A"/>
    <w:multiLevelType w:val="hybridMultilevel"/>
    <w:tmpl w:val="163ECD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E7775"/>
    <w:multiLevelType w:val="hybridMultilevel"/>
    <w:tmpl w:val="4E74414C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" w15:restartNumberingAfterBreak="0">
    <w:nsid w:val="2FE070B8"/>
    <w:multiLevelType w:val="hybridMultilevel"/>
    <w:tmpl w:val="295035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EF882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6A6A6" w:themeColor="background1" w:themeShade="A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33023"/>
    <w:multiLevelType w:val="hybridMultilevel"/>
    <w:tmpl w:val="23F6E8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BF"/>
    <w:multiLevelType w:val="hybridMultilevel"/>
    <w:tmpl w:val="D132E09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4D6EE1"/>
    <w:multiLevelType w:val="hybridMultilevel"/>
    <w:tmpl w:val="C41048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48E0684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D6E6F"/>
    <w:multiLevelType w:val="hybridMultilevel"/>
    <w:tmpl w:val="AD5403A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73018"/>
    <w:multiLevelType w:val="hybridMultilevel"/>
    <w:tmpl w:val="AB58B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D44C8"/>
    <w:multiLevelType w:val="hybridMultilevel"/>
    <w:tmpl w:val="EABA9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06C7A"/>
    <w:multiLevelType w:val="hybridMultilevel"/>
    <w:tmpl w:val="C06ECB62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3" w15:restartNumberingAfterBreak="0">
    <w:nsid w:val="75F2057B"/>
    <w:multiLevelType w:val="hybridMultilevel"/>
    <w:tmpl w:val="D132E0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1260B1"/>
    <w:multiLevelType w:val="hybridMultilevel"/>
    <w:tmpl w:val="A5AE9F3A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123B0"/>
    <w:multiLevelType w:val="hybridMultilevel"/>
    <w:tmpl w:val="B54CB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391214">
    <w:abstractNumId w:val="11"/>
  </w:num>
  <w:num w:numId="2" w16cid:durableId="829371239">
    <w:abstractNumId w:val="21"/>
  </w:num>
  <w:num w:numId="3" w16cid:durableId="438138931">
    <w:abstractNumId w:val="7"/>
  </w:num>
  <w:num w:numId="4" w16cid:durableId="344938683">
    <w:abstractNumId w:val="0"/>
  </w:num>
  <w:num w:numId="5" w16cid:durableId="1124925474">
    <w:abstractNumId w:val="25"/>
  </w:num>
  <w:num w:numId="6" w16cid:durableId="632100385">
    <w:abstractNumId w:val="9"/>
  </w:num>
  <w:num w:numId="7" w16cid:durableId="1467165143">
    <w:abstractNumId w:val="5"/>
  </w:num>
  <w:num w:numId="8" w16cid:durableId="1258174135">
    <w:abstractNumId w:val="20"/>
  </w:num>
  <w:num w:numId="9" w16cid:durableId="1451972146">
    <w:abstractNumId w:val="18"/>
  </w:num>
  <w:num w:numId="10" w16cid:durableId="1924024752">
    <w:abstractNumId w:val="8"/>
  </w:num>
  <w:num w:numId="11" w16cid:durableId="2079549344">
    <w:abstractNumId w:val="6"/>
  </w:num>
  <w:num w:numId="12" w16cid:durableId="1512792551">
    <w:abstractNumId w:val="19"/>
  </w:num>
  <w:num w:numId="13" w16cid:durableId="1971206486">
    <w:abstractNumId w:val="14"/>
  </w:num>
  <w:num w:numId="14" w16cid:durableId="1291664443">
    <w:abstractNumId w:val="13"/>
  </w:num>
  <w:num w:numId="15" w16cid:durableId="138957108">
    <w:abstractNumId w:val="22"/>
  </w:num>
  <w:num w:numId="16" w16cid:durableId="396902573">
    <w:abstractNumId w:val="2"/>
  </w:num>
  <w:num w:numId="17" w16cid:durableId="656961597">
    <w:abstractNumId w:val="16"/>
  </w:num>
  <w:num w:numId="18" w16cid:durableId="575214651">
    <w:abstractNumId w:val="3"/>
  </w:num>
  <w:num w:numId="19" w16cid:durableId="1372997860">
    <w:abstractNumId w:val="23"/>
  </w:num>
  <w:num w:numId="20" w16cid:durableId="1129670203">
    <w:abstractNumId w:val="17"/>
  </w:num>
  <w:num w:numId="21" w16cid:durableId="1731034520">
    <w:abstractNumId w:val="1"/>
  </w:num>
  <w:num w:numId="22" w16cid:durableId="1201935311">
    <w:abstractNumId w:val="24"/>
  </w:num>
  <w:num w:numId="23" w16cid:durableId="1268853342">
    <w:abstractNumId w:val="12"/>
  </w:num>
  <w:num w:numId="24" w16cid:durableId="827985165">
    <w:abstractNumId w:val="15"/>
  </w:num>
  <w:num w:numId="25" w16cid:durableId="1307585389">
    <w:abstractNumId w:val="4"/>
  </w:num>
  <w:num w:numId="26" w16cid:durableId="838151783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2NDcyMjUwszQ3NTJQ0lEKTi0uzszPAykwrAUAueOaPCwAAAA="/>
  </w:docVars>
  <w:rsids>
    <w:rsidRoot w:val="00863022"/>
    <w:rsid w:val="000015E4"/>
    <w:rsid w:val="0000710D"/>
    <w:rsid w:val="00007335"/>
    <w:rsid w:val="00007B76"/>
    <w:rsid w:val="000109B3"/>
    <w:rsid w:val="00020033"/>
    <w:rsid w:val="000244D3"/>
    <w:rsid w:val="00042989"/>
    <w:rsid w:val="000551E1"/>
    <w:rsid w:val="00057B6D"/>
    <w:rsid w:val="00061786"/>
    <w:rsid w:val="000674C6"/>
    <w:rsid w:val="000A4D3C"/>
    <w:rsid w:val="000C6266"/>
    <w:rsid w:val="000D7A76"/>
    <w:rsid w:val="00121273"/>
    <w:rsid w:val="00150773"/>
    <w:rsid w:val="001552E7"/>
    <w:rsid w:val="00156473"/>
    <w:rsid w:val="001624F0"/>
    <w:rsid w:val="00197854"/>
    <w:rsid w:val="001A2ADA"/>
    <w:rsid w:val="001B2F53"/>
    <w:rsid w:val="001C14E2"/>
    <w:rsid w:val="001C178F"/>
    <w:rsid w:val="001D2735"/>
    <w:rsid w:val="001E4391"/>
    <w:rsid w:val="001E7F88"/>
    <w:rsid w:val="001F184E"/>
    <w:rsid w:val="00206FA9"/>
    <w:rsid w:val="00214CEC"/>
    <w:rsid w:val="00232736"/>
    <w:rsid w:val="00271103"/>
    <w:rsid w:val="00273244"/>
    <w:rsid w:val="00273B4E"/>
    <w:rsid w:val="00277455"/>
    <w:rsid w:val="00286E0A"/>
    <w:rsid w:val="002A3A7D"/>
    <w:rsid w:val="002A6132"/>
    <w:rsid w:val="002C2762"/>
    <w:rsid w:val="002D05CC"/>
    <w:rsid w:val="002E0362"/>
    <w:rsid w:val="002E72BF"/>
    <w:rsid w:val="002F52A0"/>
    <w:rsid w:val="00344119"/>
    <w:rsid w:val="00356912"/>
    <w:rsid w:val="0036061E"/>
    <w:rsid w:val="00365B83"/>
    <w:rsid w:val="003805CD"/>
    <w:rsid w:val="0039215D"/>
    <w:rsid w:val="00396376"/>
    <w:rsid w:val="00396A55"/>
    <w:rsid w:val="003A1400"/>
    <w:rsid w:val="003B4B8E"/>
    <w:rsid w:val="003B7850"/>
    <w:rsid w:val="003C0327"/>
    <w:rsid w:val="003C3831"/>
    <w:rsid w:val="003C5FB5"/>
    <w:rsid w:val="003F7514"/>
    <w:rsid w:val="0040578A"/>
    <w:rsid w:val="0044321E"/>
    <w:rsid w:val="004454BD"/>
    <w:rsid w:val="0045035A"/>
    <w:rsid w:val="00452271"/>
    <w:rsid w:val="004553C4"/>
    <w:rsid w:val="00464113"/>
    <w:rsid w:val="00482402"/>
    <w:rsid w:val="004938BB"/>
    <w:rsid w:val="004B321D"/>
    <w:rsid w:val="004C68F2"/>
    <w:rsid w:val="004D2251"/>
    <w:rsid w:val="004D623B"/>
    <w:rsid w:val="004D6376"/>
    <w:rsid w:val="004E10E7"/>
    <w:rsid w:val="0050163D"/>
    <w:rsid w:val="00501A16"/>
    <w:rsid w:val="00506BA6"/>
    <w:rsid w:val="00510E20"/>
    <w:rsid w:val="0051155A"/>
    <w:rsid w:val="00517CAE"/>
    <w:rsid w:val="00533361"/>
    <w:rsid w:val="00535C3E"/>
    <w:rsid w:val="00544C93"/>
    <w:rsid w:val="00561162"/>
    <w:rsid w:val="005743F4"/>
    <w:rsid w:val="00585AE2"/>
    <w:rsid w:val="005A4F5B"/>
    <w:rsid w:val="005A5A76"/>
    <w:rsid w:val="005B69C7"/>
    <w:rsid w:val="005C0D0E"/>
    <w:rsid w:val="005C1EF2"/>
    <w:rsid w:val="005D065D"/>
    <w:rsid w:val="005F3C97"/>
    <w:rsid w:val="00612E76"/>
    <w:rsid w:val="0062521B"/>
    <w:rsid w:val="00627497"/>
    <w:rsid w:val="0064038D"/>
    <w:rsid w:val="00641436"/>
    <w:rsid w:val="0065725F"/>
    <w:rsid w:val="00665D85"/>
    <w:rsid w:val="00673939"/>
    <w:rsid w:val="00690481"/>
    <w:rsid w:val="00690BEC"/>
    <w:rsid w:val="006C4018"/>
    <w:rsid w:val="006C68A0"/>
    <w:rsid w:val="006C709E"/>
    <w:rsid w:val="006E5842"/>
    <w:rsid w:val="006F2802"/>
    <w:rsid w:val="006F497E"/>
    <w:rsid w:val="007025A6"/>
    <w:rsid w:val="00702B6B"/>
    <w:rsid w:val="00715BE7"/>
    <w:rsid w:val="0072467F"/>
    <w:rsid w:val="007474E8"/>
    <w:rsid w:val="00755813"/>
    <w:rsid w:val="007800C3"/>
    <w:rsid w:val="00786397"/>
    <w:rsid w:val="00793224"/>
    <w:rsid w:val="00795530"/>
    <w:rsid w:val="007A6370"/>
    <w:rsid w:val="007B51CD"/>
    <w:rsid w:val="007D01FA"/>
    <w:rsid w:val="007F271B"/>
    <w:rsid w:val="007F5382"/>
    <w:rsid w:val="008062A3"/>
    <w:rsid w:val="00807DEA"/>
    <w:rsid w:val="008201E3"/>
    <w:rsid w:val="008213FA"/>
    <w:rsid w:val="00835646"/>
    <w:rsid w:val="008440C0"/>
    <w:rsid w:val="00844805"/>
    <w:rsid w:val="00846E57"/>
    <w:rsid w:val="00847A43"/>
    <w:rsid w:val="008625E6"/>
    <w:rsid w:val="00863022"/>
    <w:rsid w:val="0088293A"/>
    <w:rsid w:val="0088515C"/>
    <w:rsid w:val="0088759E"/>
    <w:rsid w:val="008A2295"/>
    <w:rsid w:val="008A2475"/>
    <w:rsid w:val="008A2A5C"/>
    <w:rsid w:val="008C1947"/>
    <w:rsid w:val="008E48AF"/>
    <w:rsid w:val="00906281"/>
    <w:rsid w:val="0091101F"/>
    <w:rsid w:val="00916B39"/>
    <w:rsid w:val="00924B83"/>
    <w:rsid w:val="00937606"/>
    <w:rsid w:val="009402D0"/>
    <w:rsid w:val="00953938"/>
    <w:rsid w:val="009542D8"/>
    <w:rsid w:val="00960774"/>
    <w:rsid w:val="00972288"/>
    <w:rsid w:val="00981835"/>
    <w:rsid w:val="00993B24"/>
    <w:rsid w:val="0099787D"/>
    <w:rsid w:val="00997B9A"/>
    <w:rsid w:val="009A3E1A"/>
    <w:rsid w:val="009B37EB"/>
    <w:rsid w:val="009C0455"/>
    <w:rsid w:val="009C55C0"/>
    <w:rsid w:val="009C6FCA"/>
    <w:rsid w:val="009C7073"/>
    <w:rsid w:val="009F0290"/>
    <w:rsid w:val="00A0416E"/>
    <w:rsid w:val="00A07B32"/>
    <w:rsid w:val="00A41CC4"/>
    <w:rsid w:val="00A50E6A"/>
    <w:rsid w:val="00A616EB"/>
    <w:rsid w:val="00A7265B"/>
    <w:rsid w:val="00A92994"/>
    <w:rsid w:val="00AB1626"/>
    <w:rsid w:val="00AC2DAF"/>
    <w:rsid w:val="00AC6698"/>
    <w:rsid w:val="00AF6146"/>
    <w:rsid w:val="00AF6C3E"/>
    <w:rsid w:val="00AF6FD8"/>
    <w:rsid w:val="00B0659C"/>
    <w:rsid w:val="00B33848"/>
    <w:rsid w:val="00B506A9"/>
    <w:rsid w:val="00B54D97"/>
    <w:rsid w:val="00B931B0"/>
    <w:rsid w:val="00BA5740"/>
    <w:rsid w:val="00BB172C"/>
    <w:rsid w:val="00BB2ABD"/>
    <w:rsid w:val="00BB3319"/>
    <w:rsid w:val="00BC3E5B"/>
    <w:rsid w:val="00BD0FB8"/>
    <w:rsid w:val="00BD4537"/>
    <w:rsid w:val="00BE1957"/>
    <w:rsid w:val="00BE4BBA"/>
    <w:rsid w:val="00C243F9"/>
    <w:rsid w:val="00C24ED3"/>
    <w:rsid w:val="00C357CE"/>
    <w:rsid w:val="00C570AC"/>
    <w:rsid w:val="00C718C3"/>
    <w:rsid w:val="00C73A84"/>
    <w:rsid w:val="00C80A84"/>
    <w:rsid w:val="00CB00BE"/>
    <w:rsid w:val="00CB04B9"/>
    <w:rsid w:val="00CB635A"/>
    <w:rsid w:val="00CC6AB0"/>
    <w:rsid w:val="00CF0EC5"/>
    <w:rsid w:val="00CF3B27"/>
    <w:rsid w:val="00CF5284"/>
    <w:rsid w:val="00D06878"/>
    <w:rsid w:val="00D32CB2"/>
    <w:rsid w:val="00D33CC1"/>
    <w:rsid w:val="00D408C8"/>
    <w:rsid w:val="00D55848"/>
    <w:rsid w:val="00D5584F"/>
    <w:rsid w:val="00D567B6"/>
    <w:rsid w:val="00D7329C"/>
    <w:rsid w:val="00D81303"/>
    <w:rsid w:val="00DB2493"/>
    <w:rsid w:val="00DC09DE"/>
    <w:rsid w:val="00DD7FF7"/>
    <w:rsid w:val="00DE551B"/>
    <w:rsid w:val="00DF4E26"/>
    <w:rsid w:val="00DF7731"/>
    <w:rsid w:val="00E31278"/>
    <w:rsid w:val="00E32090"/>
    <w:rsid w:val="00E4030C"/>
    <w:rsid w:val="00E54834"/>
    <w:rsid w:val="00E77120"/>
    <w:rsid w:val="00E857B9"/>
    <w:rsid w:val="00E90079"/>
    <w:rsid w:val="00EC375D"/>
    <w:rsid w:val="00ED49FA"/>
    <w:rsid w:val="00EF4293"/>
    <w:rsid w:val="00F31401"/>
    <w:rsid w:val="00F545F8"/>
    <w:rsid w:val="00F55989"/>
    <w:rsid w:val="00F60D45"/>
    <w:rsid w:val="00F72A2C"/>
    <w:rsid w:val="00F927BF"/>
    <w:rsid w:val="00FA1445"/>
    <w:rsid w:val="00FB1A56"/>
    <w:rsid w:val="00FB7AAC"/>
    <w:rsid w:val="00FC033C"/>
    <w:rsid w:val="00FC59F3"/>
    <w:rsid w:val="00FD452C"/>
    <w:rsid w:val="00FD694C"/>
    <w:rsid w:val="00FE6D36"/>
    <w:rsid w:val="022858F8"/>
    <w:rsid w:val="02354BFB"/>
    <w:rsid w:val="04801051"/>
    <w:rsid w:val="0B64DDB5"/>
    <w:rsid w:val="0D0748D5"/>
    <w:rsid w:val="11966F54"/>
    <w:rsid w:val="16CFC9C0"/>
    <w:rsid w:val="1E853114"/>
    <w:rsid w:val="1EF17C77"/>
    <w:rsid w:val="22D47D26"/>
    <w:rsid w:val="2832146E"/>
    <w:rsid w:val="2C81E93B"/>
    <w:rsid w:val="310B027D"/>
    <w:rsid w:val="359755BF"/>
    <w:rsid w:val="36781862"/>
    <w:rsid w:val="3A347D0A"/>
    <w:rsid w:val="3B689D0F"/>
    <w:rsid w:val="3D046D70"/>
    <w:rsid w:val="3D6C1DCC"/>
    <w:rsid w:val="43C651CD"/>
    <w:rsid w:val="4BE80484"/>
    <w:rsid w:val="4C491CB7"/>
    <w:rsid w:val="4CF755A3"/>
    <w:rsid w:val="536F12F2"/>
    <w:rsid w:val="6681C9B1"/>
    <w:rsid w:val="6D21176B"/>
    <w:rsid w:val="703338A5"/>
    <w:rsid w:val="70E6C06C"/>
    <w:rsid w:val="774B0835"/>
    <w:rsid w:val="77E67C8B"/>
    <w:rsid w:val="7D2D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CEE460"/>
  <w15:chartTrackingRefBased/>
  <w15:docId w15:val="{3E30410D-FBF2-4692-8F3C-D2A58428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02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474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74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74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74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74E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FCA"/>
  </w:style>
  <w:style w:type="paragraph" w:styleId="Stopka">
    <w:name w:val="footer"/>
    <w:basedOn w:val="Normalny"/>
    <w:link w:val="Stopka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FCA"/>
  </w:style>
  <w:style w:type="paragraph" w:styleId="Tekstdymka">
    <w:name w:val="Balloon Text"/>
    <w:basedOn w:val="Normalny"/>
    <w:link w:val="TekstdymkaZnak"/>
    <w:uiPriority w:val="99"/>
    <w:semiHidden/>
    <w:unhideWhenUsed/>
    <w:rsid w:val="00365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B8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A2295"/>
    <w:pPr>
      <w:spacing w:after="0" w:line="240" w:lineRule="auto"/>
    </w:pPr>
  </w:style>
  <w:style w:type="paragraph" w:customStyle="1" w:styleId="Standard">
    <w:name w:val="Standard"/>
    <w:rsid w:val="001A2AD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kern w:val="3"/>
      <w:sz w:val="24"/>
    </w:rPr>
  </w:style>
  <w:style w:type="table" w:styleId="Tabela-Siatka">
    <w:name w:val="Table Grid"/>
    <w:basedOn w:val="Standardowy"/>
    <w:uiPriority w:val="39"/>
    <w:rsid w:val="00885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0E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0E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0E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35d63-f5d3-4b06-915e-365309e9f8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115C418CBDB7439E3B1BB2D8DE15E9" ma:contentTypeVersion="9" ma:contentTypeDescription="Utwórz nowy dokument." ma:contentTypeScope="" ma:versionID="9963d0443a501bb73f5a9da3b8956190">
  <xsd:schema xmlns:xsd="http://www.w3.org/2001/XMLSchema" xmlns:xs="http://www.w3.org/2001/XMLSchema" xmlns:p="http://schemas.microsoft.com/office/2006/metadata/properties" xmlns:ns2="57635d63-f5d3-4b06-915e-365309e9f8f1" targetNamespace="http://schemas.microsoft.com/office/2006/metadata/properties" ma:root="true" ma:fieldsID="9866aee0530d887a4cb3b6ca0b942326" ns2:_="">
    <xsd:import namespace="57635d63-f5d3-4b06-915e-365309e9f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35d63-f5d3-4b06-915e-365309e9f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30D7-E86B-4C61-A84D-FBA9BAC6C6A1}">
  <ds:schemaRefs>
    <ds:schemaRef ds:uri="http://schemas.microsoft.com/office/2006/metadata/properties"/>
    <ds:schemaRef ds:uri="http://schemas.microsoft.com/office/infopath/2007/PartnerControls"/>
    <ds:schemaRef ds:uri="57635d63-f5d3-4b06-915e-365309e9f8f1"/>
  </ds:schemaRefs>
</ds:datastoreItem>
</file>

<file path=customXml/itemProps2.xml><?xml version="1.0" encoding="utf-8"?>
<ds:datastoreItem xmlns:ds="http://schemas.openxmlformats.org/officeDocument/2006/customXml" ds:itemID="{948BCF4A-7929-4AED-BF10-DB12E3F9F2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23B43D-DF52-4A10-B2C8-48A4D103F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35d63-f5d3-4b06-915e-365309e9f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6F2F73-EF11-49C5-A04D-4508401A2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168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psmolak@o365.utp.edu.pl</dc:creator>
  <cp:keywords/>
  <dc:description/>
  <cp:lastModifiedBy>Aleksandra Dunisławska</cp:lastModifiedBy>
  <cp:revision>11</cp:revision>
  <cp:lastPrinted>2024-03-11T17:22:00Z</cp:lastPrinted>
  <dcterms:created xsi:type="dcterms:W3CDTF">2024-01-15T10:52:00Z</dcterms:created>
  <dcterms:modified xsi:type="dcterms:W3CDTF">2024-03-11T17:22:00Z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0x01010098115C418CBDB7439E3B1BB2D8DE15E9</vt:lpwstr>
  </property>
  <property fmtid="{D5CDD505-2E9C-101B-9397-08002B2CF9AE}" pid="3" name="GrammarlyDocumentId">
    <vt:lpwstr>df2e3a39dc1c80c08cb41f8118ec283079b249917d29b0459f0a437bc25aec9f</vt:lpwstr>
  </property>
  <property fmtid="{D5CDD505-2E9C-101B-9397-08002B2CF9AE}" pid="4" name="MediaServiceImageTags">
    <vt:lpwstr/>
  </property>
</Properties>
</file>