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68492" w14:textId="544CB2E5" w:rsidR="003E7E4D" w:rsidRPr="003E7E4D" w:rsidRDefault="003E7E4D" w:rsidP="00464125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E4D">
        <w:rPr>
          <w:rFonts w:ascii="Times New Roman" w:hAnsi="Times New Roman" w:cs="Times New Roman"/>
          <w:b/>
          <w:bCs/>
          <w:sz w:val="24"/>
          <w:szCs w:val="24"/>
        </w:rPr>
        <w:t>Załącznik 1.</w:t>
      </w:r>
    </w:p>
    <w:p w14:paraId="6AF9C620" w14:textId="1D77EBA9" w:rsidR="00D82CF6" w:rsidRPr="003E7E4D" w:rsidRDefault="00D82CF6" w:rsidP="21E7CAF5">
      <w:pPr>
        <w:spacing w:before="24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Wniosek o </w:t>
      </w:r>
      <w:bookmarkStart w:id="0" w:name="_Hlk93523332"/>
      <w:r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przyznanie środków </w:t>
      </w:r>
      <w:r w:rsidR="002954D8"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finansowych </w:t>
      </w:r>
      <w:r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na realizację </w:t>
      </w:r>
      <w:r w:rsidR="002954D8" w:rsidRPr="596C59F8">
        <w:rPr>
          <w:rFonts w:ascii="Times New Roman" w:hAnsi="Times New Roman" w:cs="Times New Roman"/>
          <w:b/>
          <w:bCs/>
          <w:sz w:val="24"/>
          <w:szCs w:val="24"/>
        </w:rPr>
        <w:t>przedsięwzięcia</w:t>
      </w:r>
      <w:r w:rsidR="5A367968"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 badawczego</w:t>
      </w:r>
      <w:r w:rsidR="002954D8"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412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954D8"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w ramach konkursu </w:t>
      </w:r>
      <w:r w:rsidRPr="596C59F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52533109" w:rsidRPr="004641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Małe Granty</w:t>
      </w:r>
      <w:r w:rsidRPr="596C59F8">
        <w:rPr>
          <w:rFonts w:ascii="Times New Roman" w:hAnsi="Times New Roman" w:cs="Times New Roman"/>
          <w:b/>
          <w:bCs/>
          <w:sz w:val="24"/>
          <w:szCs w:val="24"/>
        </w:rPr>
        <w:t>”</w:t>
      </w:r>
      <w:bookmarkEnd w:id="0"/>
    </w:p>
    <w:p w14:paraId="0B32AC92" w14:textId="77777777" w:rsidR="00D82CF6" w:rsidRPr="003E7E4D" w:rsidRDefault="00D82CF6" w:rsidP="21E7CAF5">
      <w:pPr>
        <w:spacing w:before="24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3E7E4D">
        <w:rPr>
          <w:rFonts w:ascii="Times New Roman" w:hAnsi="Times New Roman" w:cs="Times New Roman"/>
          <w:b/>
          <w:bCs/>
          <w:sz w:val="24"/>
          <w:szCs w:val="24"/>
        </w:rPr>
        <w:t>1. Wnioskodawca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147"/>
        <w:gridCol w:w="1225"/>
      </w:tblGrid>
      <w:tr w:rsidR="003E7E4D" w:rsidRPr="003E7E4D" w14:paraId="5DDDDCA2" w14:textId="77777777" w:rsidTr="288C863D">
        <w:tc>
          <w:tcPr>
            <w:tcW w:w="3256" w:type="dxa"/>
            <w:vAlign w:val="center"/>
          </w:tcPr>
          <w:p w14:paraId="321302BB" w14:textId="1C799B9F" w:rsidR="00464125" w:rsidRPr="00464125" w:rsidRDefault="344DA025" w:rsidP="0046412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7069671"/>
            <w:r w:rsidRPr="288C86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Kierownik projektu</w:t>
            </w:r>
            <w:r w:rsidR="00464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372" w:type="dxa"/>
            <w:gridSpan w:val="2"/>
          </w:tcPr>
          <w:p w14:paraId="1E5C816C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E4D" w:rsidRPr="003E7E4D" w14:paraId="6D5B186C" w14:textId="77777777" w:rsidTr="288C863D">
        <w:tc>
          <w:tcPr>
            <w:tcW w:w="3256" w:type="dxa"/>
            <w:vAlign w:val="center"/>
          </w:tcPr>
          <w:p w14:paraId="4CE80942" w14:textId="77777777" w:rsidR="00464125" w:rsidRDefault="344DA025" w:rsidP="00464125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88C86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Zespół badawczy</w:t>
            </w:r>
            <w:r w:rsidR="62CE0559" w:rsidRPr="288C86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658E075" w14:textId="77777777" w:rsidR="00D82CF6" w:rsidRDefault="62CE0559" w:rsidP="0046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88C86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(skład osobowy)</w:t>
            </w:r>
          </w:p>
          <w:p w14:paraId="236608DF" w14:textId="35F6820D" w:rsidR="00464125" w:rsidRPr="003E7E4D" w:rsidRDefault="00464125" w:rsidP="0046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  <w:gridSpan w:val="2"/>
          </w:tcPr>
          <w:p w14:paraId="1C6F1A92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E4D" w:rsidRPr="003E7E4D" w14:paraId="39193C83" w14:textId="77777777" w:rsidTr="288C863D">
        <w:tc>
          <w:tcPr>
            <w:tcW w:w="3256" w:type="dxa"/>
            <w:vAlign w:val="center"/>
          </w:tcPr>
          <w:p w14:paraId="5AC4C8B7" w14:textId="5A1580CF" w:rsidR="00D82CF6" w:rsidRPr="003E7E4D" w:rsidRDefault="00D82CF6" w:rsidP="21E7CA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e</w:t>
            </w:r>
            <w:r w:rsidR="002954D8"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</w:t>
            </w:r>
            <w:r w:rsidR="1B373188"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kierownika projektu</w:t>
            </w:r>
          </w:p>
        </w:tc>
        <w:tc>
          <w:tcPr>
            <w:tcW w:w="6372" w:type="dxa"/>
            <w:gridSpan w:val="2"/>
          </w:tcPr>
          <w:p w14:paraId="4A54FA75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E4D" w:rsidRPr="003E7E4D" w14:paraId="5096276B" w14:textId="77777777" w:rsidTr="288C863D">
        <w:tc>
          <w:tcPr>
            <w:tcW w:w="3256" w:type="dxa"/>
            <w:vAlign w:val="center"/>
          </w:tcPr>
          <w:p w14:paraId="1833378C" w14:textId="61FEE73B" w:rsidR="00D82CF6" w:rsidRPr="003E7E4D" w:rsidRDefault="04190A45" w:rsidP="596C59F8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kontaktowy</w:t>
            </w:r>
          </w:p>
        </w:tc>
        <w:tc>
          <w:tcPr>
            <w:tcW w:w="6372" w:type="dxa"/>
            <w:gridSpan w:val="2"/>
          </w:tcPr>
          <w:p w14:paraId="7FE6B40C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64125" w:rsidRPr="003E7E4D" w14:paraId="61A4DF90" w14:textId="77777777" w:rsidTr="00464125">
        <w:trPr>
          <w:trHeight w:val="2331"/>
        </w:trPr>
        <w:tc>
          <w:tcPr>
            <w:tcW w:w="3256" w:type="dxa"/>
            <w:vAlign w:val="center"/>
          </w:tcPr>
          <w:p w14:paraId="2B7325D7" w14:textId="31AB2E4B" w:rsidR="00464125" w:rsidRPr="003E7E4D" w:rsidRDefault="00464125" w:rsidP="0046412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 kierownika projektu</w:t>
            </w:r>
          </w:p>
        </w:tc>
        <w:tc>
          <w:tcPr>
            <w:tcW w:w="6372" w:type="dxa"/>
            <w:gridSpan w:val="2"/>
          </w:tcPr>
          <w:p w14:paraId="443E58EC" w14:textId="77777777" w:rsidR="00464125" w:rsidRPr="003E7E4D" w:rsidRDefault="00464125" w:rsidP="21E7CA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Osoba zatrudniona na PBŚ w grupie pracowników:</w:t>
            </w:r>
          </w:p>
          <w:p w14:paraId="26E6301A" w14:textId="77777777" w:rsidR="00464125" w:rsidRPr="003E7E4D" w:rsidRDefault="00464125" w:rsidP="21E7CAF5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dydaktycznych</w:t>
            </w:r>
          </w:p>
          <w:p w14:paraId="67D00B2B" w14:textId="77777777" w:rsidR="00464125" w:rsidRPr="003E7E4D" w:rsidRDefault="00464125" w:rsidP="21E7CAF5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badawczo-dydaktycznych</w:t>
            </w:r>
          </w:p>
          <w:p w14:paraId="7B7F6725" w14:textId="33495387" w:rsidR="00464125" w:rsidRPr="003E7E4D" w:rsidRDefault="00464125" w:rsidP="21E7CAF5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badawczych</w:t>
            </w:r>
          </w:p>
        </w:tc>
      </w:tr>
      <w:tr w:rsidR="003E7E4D" w:rsidRPr="003E7E4D" w14:paraId="304E07C8" w14:textId="77777777" w:rsidTr="288C863D">
        <w:tc>
          <w:tcPr>
            <w:tcW w:w="3256" w:type="dxa"/>
            <w:vAlign w:val="center"/>
          </w:tcPr>
          <w:p w14:paraId="602740F5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Dyscyplina naukowa 1</w:t>
            </w:r>
          </w:p>
        </w:tc>
        <w:tc>
          <w:tcPr>
            <w:tcW w:w="5147" w:type="dxa"/>
          </w:tcPr>
          <w:p w14:paraId="5CF3CFF1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5" w:type="dxa"/>
          </w:tcPr>
          <w:p w14:paraId="107D41B2" w14:textId="77777777" w:rsidR="00D82CF6" w:rsidRPr="003E7E4D" w:rsidRDefault="00D82CF6" w:rsidP="009C52C8">
            <w:pPr>
              <w:spacing w:before="240"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3E7E4D" w:rsidRPr="003E7E4D" w14:paraId="3490EB7D" w14:textId="77777777" w:rsidTr="288C863D">
        <w:tc>
          <w:tcPr>
            <w:tcW w:w="3256" w:type="dxa"/>
            <w:vAlign w:val="center"/>
          </w:tcPr>
          <w:p w14:paraId="3C8D4D63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Dyscyplina naukowa 2</w:t>
            </w:r>
          </w:p>
        </w:tc>
        <w:tc>
          <w:tcPr>
            <w:tcW w:w="5147" w:type="dxa"/>
          </w:tcPr>
          <w:p w14:paraId="13DE9E9E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5" w:type="dxa"/>
          </w:tcPr>
          <w:p w14:paraId="5E77CA18" w14:textId="77777777" w:rsidR="00D82CF6" w:rsidRPr="003E7E4D" w:rsidRDefault="00D82CF6" w:rsidP="009C52C8">
            <w:pPr>
              <w:spacing w:before="240"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3E7E4D" w:rsidRPr="003E7E4D" w14:paraId="3FF685E9" w14:textId="77777777" w:rsidTr="288C863D">
        <w:tc>
          <w:tcPr>
            <w:tcW w:w="3256" w:type="dxa"/>
            <w:tcBorders>
              <w:bottom w:val="single" w:sz="4" w:space="0" w:color="auto"/>
            </w:tcBorders>
          </w:tcPr>
          <w:p w14:paraId="399B2292" w14:textId="794B447E" w:rsidR="00D82CF6" w:rsidRPr="003E7E4D" w:rsidRDefault="00D82CF6" w:rsidP="596C59F8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Tytuł </w:t>
            </w:r>
            <w:r w:rsidR="7732981A"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projektu</w:t>
            </w:r>
          </w:p>
        </w:tc>
        <w:tc>
          <w:tcPr>
            <w:tcW w:w="6372" w:type="dxa"/>
            <w:gridSpan w:val="2"/>
            <w:tcBorders>
              <w:bottom w:val="single" w:sz="4" w:space="0" w:color="auto"/>
            </w:tcBorders>
          </w:tcPr>
          <w:p w14:paraId="0F8A193A" w14:textId="77777777" w:rsidR="00D82CF6" w:rsidRPr="003E7E4D" w:rsidRDefault="00D82CF6" w:rsidP="009C52C8">
            <w:pPr>
              <w:spacing w:before="24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82CF6" w:rsidRPr="003E7E4D" w14:paraId="04EC97C2" w14:textId="77777777" w:rsidTr="288C863D">
        <w:tc>
          <w:tcPr>
            <w:tcW w:w="9628" w:type="dxa"/>
            <w:gridSpan w:val="3"/>
            <w:tcBorders>
              <w:left w:val="nil"/>
              <w:bottom w:val="nil"/>
              <w:right w:val="nil"/>
            </w:tcBorders>
          </w:tcPr>
          <w:p w14:paraId="6F7C0C31" w14:textId="1D629A66" w:rsidR="00D82CF6" w:rsidRPr="003E7E4D" w:rsidRDefault="00D82CF6" w:rsidP="3256FA0C">
            <w:pPr>
              <w:spacing w:before="24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0386ACF2" w14:textId="77777777" w:rsidR="00D82CF6" w:rsidRPr="003E7E4D" w:rsidRDefault="00D82CF6" w:rsidP="00D82CF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A56D9E" w14:textId="77777777" w:rsidR="00D82CF6" w:rsidRPr="003E7E4D" w:rsidRDefault="00D82CF6" w:rsidP="00D82CF6">
      <w:pPr>
        <w:rPr>
          <w:rFonts w:ascii="Times New Roman" w:hAnsi="Times New Roman" w:cs="Times New Roman"/>
          <w:b/>
          <w:sz w:val="24"/>
          <w:szCs w:val="24"/>
        </w:rPr>
      </w:pPr>
      <w:r w:rsidRPr="003E7E4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56B3EF5" w14:textId="77777777" w:rsidR="00D82CF6" w:rsidRPr="003E7E4D" w:rsidRDefault="00D82CF6" w:rsidP="00D82CF6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E4D">
        <w:rPr>
          <w:rFonts w:ascii="Times New Roman" w:hAnsi="Times New Roman" w:cs="Times New Roman"/>
          <w:b/>
          <w:sz w:val="24"/>
          <w:szCs w:val="24"/>
        </w:rPr>
        <w:lastRenderedPageBreak/>
        <w:t>2. Opis wniosku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E7E4D" w:rsidRPr="003E7E4D" w14:paraId="78677D87" w14:textId="77777777" w:rsidTr="74EB599F">
        <w:tc>
          <w:tcPr>
            <w:tcW w:w="9736" w:type="dxa"/>
          </w:tcPr>
          <w:p w14:paraId="3E5B20CF" w14:textId="44493C47" w:rsidR="00D82CF6" w:rsidRPr="003E7E4D" w:rsidRDefault="00D82CF6" w:rsidP="21E7CAF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93090707"/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 Opis celu planowanego do realizacji działania naukowego</w:t>
            </w:r>
          </w:p>
          <w:p w14:paraId="2772C11F" w14:textId="4972C609" w:rsidR="00D82CF6" w:rsidRPr="00464125" w:rsidRDefault="6E92CDDD" w:rsidP="596C59F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D82CF6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</w:t>
            </w:r>
            <w:r w:rsidR="6C009190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D82CF6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5000 znaków ze spacjami</w:t>
            </w:r>
          </w:p>
        </w:tc>
      </w:tr>
      <w:tr w:rsidR="003E7E4D" w:rsidRPr="003E7E4D" w14:paraId="28C20FF6" w14:textId="77777777" w:rsidTr="74EB599F">
        <w:trPr>
          <w:trHeight w:val="300"/>
        </w:trPr>
        <w:tc>
          <w:tcPr>
            <w:tcW w:w="9628" w:type="dxa"/>
          </w:tcPr>
          <w:p w14:paraId="49E2E27B" w14:textId="7657AA0D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7F28F0" w14:textId="19F1839A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96F062" w14:textId="14FB36E9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3F957C" w14:textId="3E3F4D64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7E4D" w:rsidRPr="003E7E4D" w14:paraId="1B4AE415" w14:textId="77777777" w:rsidTr="74EB599F">
        <w:trPr>
          <w:trHeight w:val="300"/>
        </w:trPr>
        <w:tc>
          <w:tcPr>
            <w:tcW w:w="9628" w:type="dxa"/>
          </w:tcPr>
          <w:p w14:paraId="5C6524B0" w14:textId="0522156F" w:rsidR="7A489228" w:rsidRPr="003E7E4D" w:rsidRDefault="594C7FB3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 Uzasadnienie </w:t>
            </w:r>
            <w:r w:rsidR="29C6B44C"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podjęcia tematyki badawczej </w:t>
            </w: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oparciu o piśmiennictwo</w:t>
            </w:r>
          </w:p>
          <w:p w14:paraId="699DA241" w14:textId="2C11411B" w:rsidR="7A489228" w:rsidRPr="00464125" w:rsidRDefault="70814B49" w:rsidP="596C59F8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594C7FB3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</w:t>
            </w:r>
            <w:r w:rsidR="4977D765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594C7FB3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5000 znaków ze spacjami</w:t>
            </w:r>
          </w:p>
        </w:tc>
      </w:tr>
      <w:tr w:rsidR="003E7E4D" w:rsidRPr="003E7E4D" w14:paraId="169A8C0D" w14:textId="77777777" w:rsidTr="74EB599F">
        <w:trPr>
          <w:trHeight w:val="738"/>
        </w:trPr>
        <w:tc>
          <w:tcPr>
            <w:tcW w:w="9736" w:type="dxa"/>
          </w:tcPr>
          <w:p w14:paraId="6954D30F" w14:textId="1CB191EE" w:rsidR="00D82CF6" w:rsidRPr="003E7E4D" w:rsidRDefault="00D82CF6" w:rsidP="21E7CAF5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4797E2" w14:textId="1D4600EB" w:rsidR="00D82CF6" w:rsidRPr="003E7E4D" w:rsidRDefault="00D82CF6" w:rsidP="21E7CAF5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7E4D" w:rsidRPr="003E7E4D" w14:paraId="33C61771" w14:textId="77777777" w:rsidTr="74EB599F">
        <w:trPr>
          <w:trHeight w:val="738"/>
        </w:trPr>
        <w:tc>
          <w:tcPr>
            <w:tcW w:w="9628" w:type="dxa"/>
          </w:tcPr>
          <w:p w14:paraId="0A6645A2" w14:textId="7A3D2D95" w:rsidR="20D883D2" w:rsidRPr="003E7E4D" w:rsidRDefault="3C36E352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29DC5581"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67BB96C5"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metodyczny planowanego do realizacji działania naukowego </w:t>
            </w:r>
          </w:p>
          <w:p w14:paraId="3A7462D3" w14:textId="7E8CB5BC" w:rsidR="5D68A2DB" w:rsidRPr="00464125" w:rsidRDefault="5D68A2DB" w:rsidP="596C59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125">
              <w:rPr>
                <w:rFonts w:ascii="Times New Roman" w:hAnsi="Times New Roman" w:cs="Times New Roman"/>
                <w:sz w:val="24"/>
                <w:szCs w:val="24"/>
              </w:rPr>
              <w:t>ponadto należy uwzględnić:</w:t>
            </w:r>
          </w:p>
          <w:p w14:paraId="6CD997B4" w14:textId="18506DD9" w:rsidR="5D68A2DB" w:rsidRDefault="5D68A2DB" w:rsidP="596C59F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czy konieczne jest uzyskanie zgody komisji etycznej oraz czy podjęto w tym kierunku działania</w:t>
            </w:r>
          </w:p>
          <w:p w14:paraId="77A4476F" w14:textId="2780CD02" w:rsidR="5D68A2DB" w:rsidRDefault="5D68A2DB" w:rsidP="596C59F8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aparatura planowana do wykorzystania</w:t>
            </w:r>
          </w:p>
          <w:p w14:paraId="7230D2E3" w14:textId="7A376CA0" w:rsidR="273F1A36" w:rsidRPr="00464125" w:rsidRDefault="5D68A2DB" w:rsidP="596C59F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67BB96C5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</w:t>
            </w:r>
            <w:r w:rsidR="63B597CB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67BB96C5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5000 znaków ze spacjami</w:t>
            </w:r>
          </w:p>
        </w:tc>
      </w:tr>
      <w:tr w:rsidR="003E7E4D" w:rsidRPr="003E7E4D" w14:paraId="03EB42E7" w14:textId="77777777" w:rsidTr="74EB599F">
        <w:trPr>
          <w:trHeight w:val="738"/>
        </w:trPr>
        <w:tc>
          <w:tcPr>
            <w:tcW w:w="9628" w:type="dxa"/>
          </w:tcPr>
          <w:p w14:paraId="71A86928" w14:textId="395A13B9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1083F" w14:textId="0F257F47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0FC82" w14:textId="3937B88F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E4D" w:rsidRPr="003E7E4D" w14:paraId="43348FA7" w14:textId="77777777" w:rsidTr="74EB599F">
        <w:tc>
          <w:tcPr>
            <w:tcW w:w="9736" w:type="dxa"/>
          </w:tcPr>
          <w:p w14:paraId="41FB851F" w14:textId="130FBECD" w:rsidR="00D82CF6" w:rsidRPr="003E7E4D" w:rsidRDefault="006405F4" w:rsidP="21E7CAF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C142CA0"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82CF6"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Opis planowanych efektów realizacji działania naukowego</w:t>
            </w:r>
          </w:p>
          <w:p w14:paraId="005098B3" w14:textId="4E5E4030" w:rsidR="62246023" w:rsidRPr="00464125" w:rsidRDefault="62246023" w:rsidP="74EB599F">
            <w:pPr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74EB59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</w:t>
            </w:r>
            <w:r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skaż i opisz prawidłowe: wniosek projektowy/publikacja naukowa</w:t>
            </w:r>
          </w:p>
          <w:p w14:paraId="692ECB27" w14:textId="411EBE5A" w:rsidR="00D82CF6" w:rsidRPr="003E7E4D" w:rsidRDefault="62246023" w:rsidP="00D82CF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82CF6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</w:t>
            </w:r>
            <w:r w:rsidR="367C315E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D82CF6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5000 znaków ze spacjami</w:t>
            </w:r>
          </w:p>
        </w:tc>
      </w:tr>
      <w:tr w:rsidR="003E7E4D" w:rsidRPr="003E7E4D" w14:paraId="5A6CEEB9" w14:textId="77777777" w:rsidTr="74EB599F">
        <w:trPr>
          <w:trHeight w:val="832"/>
        </w:trPr>
        <w:tc>
          <w:tcPr>
            <w:tcW w:w="9736" w:type="dxa"/>
          </w:tcPr>
          <w:p w14:paraId="41768C3F" w14:textId="7233E701" w:rsidR="00D82CF6" w:rsidRPr="003E7E4D" w:rsidRDefault="00D82CF6" w:rsidP="21E7CAF5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77D681" w14:textId="4C4D6856" w:rsidR="00D82CF6" w:rsidRPr="003E7E4D" w:rsidRDefault="00D82CF6" w:rsidP="21E7CAF5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7E4D" w:rsidRPr="003E7E4D" w14:paraId="5ED2B64B" w14:textId="77777777" w:rsidTr="74EB599F">
        <w:trPr>
          <w:trHeight w:val="832"/>
        </w:trPr>
        <w:tc>
          <w:tcPr>
            <w:tcW w:w="9628" w:type="dxa"/>
          </w:tcPr>
          <w:p w14:paraId="61581CB9" w14:textId="4E279638" w:rsidR="69C67DF6" w:rsidRPr="003E7E4D" w:rsidRDefault="478CE32C" w:rsidP="596C59F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2.5. </w:t>
            </w:r>
            <w:r w:rsidRPr="596C5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Wpływ na rozwój naukowy w </w:t>
            </w:r>
            <w:r w:rsidR="3284E37A" w:rsidRPr="596C5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dyscyplinie </w:t>
            </w:r>
            <w:r w:rsidR="3284E37A" w:rsidRPr="00464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zootechnika i rybactwo</w:t>
            </w:r>
            <w:r w:rsidR="3284E37A" w:rsidRPr="596C5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lub </w:t>
            </w:r>
            <w:r w:rsidR="3284E37A" w:rsidRPr="00464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rolnictwo i ogrodnictwo</w:t>
            </w:r>
          </w:p>
          <w:p w14:paraId="641C1937" w14:textId="079130A0" w:rsidR="69C67DF6" w:rsidRPr="003E7E4D" w:rsidRDefault="3284E37A" w:rsidP="21E7CAF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478CE32C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</w:t>
            </w:r>
            <w:r w:rsidR="569B9CBD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478CE32C" w:rsidRPr="004641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5000 znaków ze spacjami</w:t>
            </w:r>
          </w:p>
        </w:tc>
      </w:tr>
      <w:tr w:rsidR="21E7CAF5" w:rsidRPr="003E7E4D" w14:paraId="5AF1F198" w14:textId="77777777" w:rsidTr="74EB599F">
        <w:trPr>
          <w:trHeight w:val="832"/>
        </w:trPr>
        <w:tc>
          <w:tcPr>
            <w:tcW w:w="9628" w:type="dxa"/>
          </w:tcPr>
          <w:p w14:paraId="45BEFF3A" w14:textId="0CED0128" w:rsidR="21E7CAF5" w:rsidRPr="003E7E4D" w:rsidRDefault="21E7CAF5" w:rsidP="21E7CAF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00F2393" w14:textId="77777777" w:rsidR="00D82CF6" w:rsidRPr="003E7E4D" w:rsidRDefault="00D82CF6" w:rsidP="00D82CF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14:paraId="15659333" w14:textId="1F880084" w:rsidR="00D82CF6" w:rsidRPr="003E7E4D" w:rsidRDefault="3F540DBE" w:rsidP="3256FA0C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596C59F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59A9F30D" w:rsidRPr="596C59F8">
        <w:rPr>
          <w:rFonts w:ascii="Times New Roman" w:hAnsi="Times New Roman" w:cs="Times New Roman"/>
          <w:b/>
          <w:bCs/>
          <w:sz w:val="24"/>
          <w:szCs w:val="24"/>
        </w:rPr>
        <w:t>. Kosztorys</w:t>
      </w:r>
      <w:r w:rsidR="1EA68057"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 faktyczny, w oparciu o oferty cenowe dostępne na rynku</w:t>
      </w:r>
      <w:r w:rsidR="568C136F" w:rsidRPr="596C59F8">
        <w:rPr>
          <w:rFonts w:ascii="Times New Roman" w:hAnsi="Times New Roman" w:cs="Times New Roman"/>
          <w:b/>
          <w:bCs/>
          <w:sz w:val="24"/>
          <w:szCs w:val="24"/>
        </w:rPr>
        <w:t xml:space="preserve"> (ze wskazaniem docelowego producenta/dostawcy)</w:t>
      </w:r>
    </w:p>
    <w:p w14:paraId="74CCD87A" w14:textId="77777777" w:rsidR="00D82CF6" w:rsidRPr="003E7E4D" w:rsidRDefault="00D82CF6" w:rsidP="00D82CF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2"/>
        <w:gridCol w:w="3749"/>
        <w:gridCol w:w="3217"/>
      </w:tblGrid>
      <w:tr w:rsidR="003E7E4D" w:rsidRPr="003E7E4D" w14:paraId="7F23629F" w14:textId="77777777" w:rsidTr="21E7CAF5">
        <w:tc>
          <w:tcPr>
            <w:tcW w:w="2689" w:type="dxa"/>
            <w:vAlign w:val="center"/>
          </w:tcPr>
          <w:p w14:paraId="7199AF10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Koszt 1</w:t>
            </w:r>
          </w:p>
        </w:tc>
        <w:tc>
          <w:tcPr>
            <w:tcW w:w="3790" w:type="dxa"/>
            <w:vAlign w:val="center"/>
          </w:tcPr>
          <w:p w14:paraId="2FDDE4A3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</w:tc>
        <w:tc>
          <w:tcPr>
            <w:tcW w:w="3257" w:type="dxa"/>
            <w:vAlign w:val="center"/>
          </w:tcPr>
          <w:p w14:paraId="6E990360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3E7E4D" w:rsidRPr="003E7E4D" w14:paraId="6BFBE22D" w14:textId="77777777" w:rsidTr="21E7CAF5">
        <w:tc>
          <w:tcPr>
            <w:tcW w:w="2689" w:type="dxa"/>
            <w:vAlign w:val="center"/>
          </w:tcPr>
          <w:p w14:paraId="0B8B6B92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7047" w:type="dxa"/>
            <w:gridSpan w:val="2"/>
            <w:vAlign w:val="center"/>
          </w:tcPr>
          <w:p w14:paraId="7EAA729D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E4D" w:rsidRPr="003E7E4D" w14:paraId="37FE9A90" w14:textId="77777777" w:rsidTr="21E7CAF5">
        <w:tc>
          <w:tcPr>
            <w:tcW w:w="9736" w:type="dxa"/>
            <w:gridSpan w:val="3"/>
            <w:vAlign w:val="center"/>
          </w:tcPr>
          <w:p w14:paraId="3920BCFA" w14:textId="755F759B" w:rsidR="00D82CF6" w:rsidRPr="003E7E4D" w:rsidRDefault="59A9F30D" w:rsidP="3256FA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Uzasadnienie/kalkulacja</w:t>
            </w:r>
            <w:r w:rsidR="4EC93709" w:rsidRPr="003E7E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(1), (2)</w:t>
            </w:r>
          </w:p>
        </w:tc>
      </w:tr>
      <w:tr w:rsidR="00D82CF6" w:rsidRPr="003E7E4D" w14:paraId="65C9BDA0" w14:textId="77777777" w:rsidTr="21E7CAF5">
        <w:tc>
          <w:tcPr>
            <w:tcW w:w="9736" w:type="dxa"/>
            <w:gridSpan w:val="3"/>
            <w:vAlign w:val="center"/>
          </w:tcPr>
          <w:p w14:paraId="3D7C54B0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77C8D3A" w14:textId="77777777" w:rsidR="00D82CF6" w:rsidRPr="003E7E4D" w:rsidRDefault="00D82CF6" w:rsidP="00D82CF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2"/>
        <w:gridCol w:w="3749"/>
        <w:gridCol w:w="3217"/>
      </w:tblGrid>
      <w:tr w:rsidR="003E7E4D" w:rsidRPr="003E7E4D" w14:paraId="33F4446C" w14:textId="77777777" w:rsidTr="21E7CAF5">
        <w:tc>
          <w:tcPr>
            <w:tcW w:w="2689" w:type="dxa"/>
            <w:vAlign w:val="center"/>
          </w:tcPr>
          <w:p w14:paraId="5042A557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Koszt 2</w:t>
            </w:r>
          </w:p>
        </w:tc>
        <w:tc>
          <w:tcPr>
            <w:tcW w:w="3790" w:type="dxa"/>
            <w:vAlign w:val="center"/>
          </w:tcPr>
          <w:p w14:paraId="27CDC815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</w:tc>
        <w:tc>
          <w:tcPr>
            <w:tcW w:w="3257" w:type="dxa"/>
            <w:vAlign w:val="center"/>
          </w:tcPr>
          <w:p w14:paraId="1C81A06D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3E7E4D" w:rsidRPr="003E7E4D" w14:paraId="0C803AFC" w14:textId="77777777" w:rsidTr="21E7CAF5">
        <w:tc>
          <w:tcPr>
            <w:tcW w:w="2689" w:type="dxa"/>
            <w:vAlign w:val="center"/>
          </w:tcPr>
          <w:p w14:paraId="3CF1C05F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7047" w:type="dxa"/>
            <w:gridSpan w:val="2"/>
            <w:vAlign w:val="center"/>
          </w:tcPr>
          <w:p w14:paraId="216DCDE3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E4D" w:rsidRPr="003E7E4D" w14:paraId="3C475472" w14:textId="77777777" w:rsidTr="21E7CAF5">
        <w:tc>
          <w:tcPr>
            <w:tcW w:w="9736" w:type="dxa"/>
            <w:gridSpan w:val="3"/>
            <w:vAlign w:val="center"/>
          </w:tcPr>
          <w:p w14:paraId="2E638DE5" w14:textId="08045366" w:rsidR="00D82CF6" w:rsidRPr="003E7E4D" w:rsidRDefault="59A9F30D" w:rsidP="3256FA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Uzasadnienie/kalkulacja</w:t>
            </w:r>
            <w:r w:rsidR="2A9C8D00" w:rsidRPr="003E7E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(1), (2)</w:t>
            </w:r>
          </w:p>
        </w:tc>
      </w:tr>
      <w:tr w:rsidR="00D82CF6" w:rsidRPr="003E7E4D" w14:paraId="0F7DF5E7" w14:textId="77777777" w:rsidTr="21E7CAF5">
        <w:tc>
          <w:tcPr>
            <w:tcW w:w="9736" w:type="dxa"/>
            <w:gridSpan w:val="3"/>
            <w:vAlign w:val="center"/>
          </w:tcPr>
          <w:p w14:paraId="177F737B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E4F4594" w14:textId="77777777" w:rsidR="00D82CF6" w:rsidRPr="003E7E4D" w:rsidRDefault="00D82CF6" w:rsidP="00D82CF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2"/>
        <w:gridCol w:w="3749"/>
        <w:gridCol w:w="3217"/>
      </w:tblGrid>
      <w:tr w:rsidR="003E7E4D" w:rsidRPr="003E7E4D" w14:paraId="1136A3D2" w14:textId="77777777" w:rsidTr="21E7CAF5">
        <w:tc>
          <w:tcPr>
            <w:tcW w:w="2689" w:type="dxa"/>
            <w:vAlign w:val="center"/>
          </w:tcPr>
          <w:p w14:paraId="722D347A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Koszt 3</w:t>
            </w:r>
          </w:p>
        </w:tc>
        <w:tc>
          <w:tcPr>
            <w:tcW w:w="3790" w:type="dxa"/>
            <w:vAlign w:val="center"/>
          </w:tcPr>
          <w:p w14:paraId="4B4313F2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</w:tc>
        <w:tc>
          <w:tcPr>
            <w:tcW w:w="3257" w:type="dxa"/>
            <w:vAlign w:val="center"/>
          </w:tcPr>
          <w:p w14:paraId="67610CD8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3E7E4D" w:rsidRPr="003E7E4D" w14:paraId="6BEDB31D" w14:textId="77777777" w:rsidTr="21E7CAF5">
        <w:tc>
          <w:tcPr>
            <w:tcW w:w="2689" w:type="dxa"/>
            <w:vAlign w:val="center"/>
          </w:tcPr>
          <w:p w14:paraId="78377199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7047" w:type="dxa"/>
            <w:gridSpan w:val="2"/>
            <w:vAlign w:val="center"/>
          </w:tcPr>
          <w:p w14:paraId="020DF146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E4D" w:rsidRPr="003E7E4D" w14:paraId="492F76DA" w14:textId="77777777" w:rsidTr="21E7CAF5">
        <w:tc>
          <w:tcPr>
            <w:tcW w:w="9736" w:type="dxa"/>
            <w:gridSpan w:val="3"/>
            <w:vAlign w:val="center"/>
          </w:tcPr>
          <w:p w14:paraId="18FD5195" w14:textId="00BAAC63" w:rsidR="00D82CF6" w:rsidRPr="003E7E4D" w:rsidRDefault="59A9F30D" w:rsidP="3256FA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Uzasadnienie/kalkulacja</w:t>
            </w:r>
            <w:r w:rsidR="06A15ED8" w:rsidRPr="003E7E4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(1), (2)</w:t>
            </w:r>
          </w:p>
        </w:tc>
      </w:tr>
      <w:tr w:rsidR="003E7E4D" w:rsidRPr="003E7E4D" w14:paraId="4812F24B" w14:textId="77777777" w:rsidTr="21E7CAF5">
        <w:tc>
          <w:tcPr>
            <w:tcW w:w="9736" w:type="dxa"/>
            <w:gridSpan w:val="3"/>
            <w:vAlign w:val="center"/>
          </w:tcPr>
          <w:p w14:paraId="3CEF6C1A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9E600B7" w14:textId="0D8AD47A" w:rsidR="00D82CF6" w:rsidRPr="003E7E4D" w:rsidRDefault="06A15ED8" w:rsidP="3256FA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  <w:vertAlign w:val="superscript"/>
        </w:rPr>
        <w:t xml:space="preserve">(1) </w:t>
      </w:r>
      <w:r w:rsidR="281C199B" w:rsidRPr="003E7E4D">
        <w:rPr>
          <w:rFonts w:ascii="Times New Roman" w:hAnsi="Times New Roman" w:cs="Times New Roman"/>
          <w:sz w:val="24"/>
          <w:szCs w:val="24"/>
        </w:rPr>
        <w:t xml:space="preserve">Kurs </w:t>
      </w:r>
      <w:r w:rsidR="69D9C21F" w:rsidRPr="003E7E4D">
        <w:rPr>
          <w:rFonts w:ascii="Times New Roman" w:hAnsi="Times New Roman" w:cs="Times New Roman"/>
          <w:sz w:val="24"/>
          <w:szCs w:val="24"/>
        </w:rPr>
        <w:t xml:space="preserve">walut </w:t>
      </w:r>
      <w:r w:rsidR="0DB736F6" w:rsidRPr="003E7E4D">
        <w:rPr>
          <w:rFonts w:ascii="Times New Roman" w:hAnsi="Times New Roman" w:cs="Times New Roman"/>
          <w:sz w:val="24"/>
          <w:szCs w:val="24"/>
        </w:rPr>
        <w:t xml:space="preserve">ustala się w oparciu o tabelę kursów średnich NBP z dnia ustalenia szacunku; </w:t>
      </w:r>
      <w:r w:rsidR="69D9C21F" w:rsidRPr="003E7E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1F114D" w14:textId="152E9582" w:rsidR="449232AE" w:rsidRDefault="449232AE" w:rsidP="596C59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596C59F8">
        <w:rPr>
          <w:rFonts w:ascii="Times New Roman" w:hAnsi="Times New Roman" w:cs="Times New Roman"/>
          <w:sz w:val="24"/>
          <w:szCs w:val="24"/>
          <w:vertAlign w:val="superscript"/>
        </w:rPr>
        <w:t xml:space="preserve">(2) </w:t>
      </w:r>
      <w:r w:rsidRPr="596C59F8">
        <w:rPr>
          <w:rFonts w:ascii="Times New Roman" w:hAnsi="Times New Roman" w:cs="Times New Roman"/>
          <w:sz w:val="24"/>
          <w:szCs w:val="24"/>
        </w:rPr>
        <w:t xml:space="preserve">Maksymalne stawki za km przebiegu pojazdu </w:t>
      </w:r>
      <w:r w:rsidR="488C3ED6" w:rsidRPr="596C59F8">
        <w:rPr>
          <w:rFonts w:ascii="Times New Roman" w:hAnsi="Times New Roman" w:cs="Times New Roman"/>
          <w:sz w:val="24"/>
          <w:szCs w:val="24"/>
        </w:rPr>
        <w:t>ustala się w oparciu o obowiązujące</w:t>
      </w:r>
      <w:r w:rsidR="3008FF5E" w:rsidRPr="596C59F8">
        <w:rPr>
          <w:rFonts w:ascii="Times New Roman" w:hAnsi="Times New Roman" w:cs="Times New Roman"/>
          <w:sz w:val="24"/>
          <w:szCs w:val="24"/>
        </w:rPr>
        <w:t xml:space="preserve"> w danym roku</w:t>
      </w:r>
      <w:r w:rsidR="488C3ED6" w:rsidRPr="596C59F8">
        <w:rPr>
          <w:rFonts w:ascii="Times New Roman" w:hAnsi="Times New Roman" w:cs="Times New Roman"/>
          <w:sz w:val="24"/>
          <w:szCs w:val="24"/>
        </w:rPr>
        <w:t xml:space="preserve"> zarządzenie JM Rektora</w:t>
      </w:r>
      <w:r w:rsidR="7A65CF7B" w:rsidRPr="596C59F8">
        <w:rPr>
          <w:rFonts w:ascii="Times New Roman" w:hAnsi="Times New Roman" w:cs="Times New Roman"/>
          <w:sz w:val="24"/>
          <w:szCs w:val="24"/>
        </w:rPr>
        <w:t xml:space="preserve">. </w:t>
      </w:r>
      <w:r w:rsidR="7A65CF7B" w:rsidRPr="00464125">
        <w:rPr>
          <w:rFonts w:ascii="Times New Roman" w:hAnsi="Times New Roman" w:cs="Times New Roman"/>
          <w:sz w:val="24"/>
          <w:szCs w:val="24"/>
        </w:rPr>
        <w:t>Konieczna jest</w:t>
      </w:r>
      <w:r w:rsidR="703154F3" w:rsidRPr="00464125">
        <w:rPr>
          <w:rFonts w:ascii="Times New Roman" w:hAnsi="Times New Roman" w:cs="Times New Roman"/>
          <w:sz w:val="24"/>
          <w:szCs w:val="24"/>
        </w:rPr>
        <w:t xml:space="preserve"> wcześniejsze złożenie wniosku o korzystanie z pojazdu</w:t>
      </w:r>
      <w:r w:rsidR="00464125" w:rsidRPr="00464125">
        <w:rPr>
          <w:rFonts w:ascii="Times New Roman" w:hAnsi="Times New Roman" w:cs="Times New Roman"/>
          <w:sz w:val="24"/>
          <w:szCs w:val="24"/>
        </w:rPr>
        <w:t xml:space="preserve"> zgodnie z obowiązującym zarządzeniem JM Rektora.</w:t>
      </w:r>
    </w:p>
    <w:p w14:paraId="5AC2C673" w14:textId="77777777" w:rsidR="00464125" w:rsidRPr="003E7E4D" w:rsidRDefault="00464125" w:rsidP="596C59F8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7B61B50" w14:textId="77777777" w:rsidR="00D82CF6" w:rsidRPr="003E7E4D" w:rsidRDefault="00D82CF6" w:rsidP="00C1035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3E7E4D" w:rsidRPr="003E7E4D" w14:paraId="6528E004" w14:textId="77777777" w:rsidTr="009C52C8">
        <w:tc>
          <w:tcPr>
            <w:tcW w:w="9628" w:type="dxa"/>
            <w:gridSpan w:val="2"/>
          </w:tcPr>
          <w:p w14:paraId="104293B2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Zestawienie kosztów</w:t>
            </w:r>
          </w:p>
        </w:tc>
      </w:tr>
      <w:tr w:rsidR="003E7E4D" w:rsidRPr="003E7E4D" w14:paraId="453142B2" w14:textId="77777777" w:rsidTr="009C52C8">
        <w:tc>
          <w:tcPr>
            <w:tcW w:w="4815" w:type="dxa"/>
          </w:tcPr>
          <w:p w14:paraId="6C26D6D0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Koszt 1</w:t>
            </w:r>
          </w:p>
        </w:tc>
        <w:tc>
          <w:tcPr>
            <w:tcW w:w="4813" w:type="dxa"/>
          </w:tcPr>
          <w:p w14:paraId="290BCFD7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3E7E4D" w:rsidRPr="003E7E4D" w14:paraId="76853E3E" w14:textId="77777777" w:rsidTr="009C52C8">
        <w:tc>
          <w:tcPr>
            <w:tcW w:w="4815" w:type="dxa"/>
          </w:tcPr>
          <w:p w14:paraId="0DD88D78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Koszt 2</w:t>
            </w:r>
          </w:p>
        </w:tc>
        <w:tc>
          <w:tcPr>
            <w:tcW w:w="4813" w:type="dxa"/>
          </w:tcPr>
          <w:p w14:paraId="47B7F029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3E7E4D" w:rsidRPr="003E7E4D" w14:paraId="32F5BF31" w14:textId="77777777" w:rsidTr="009C52C8">
        <w:tc>
          <w:tcPr>
            <w:tcW w:w="4815" w:type="dxa"/>
          </w:tcPr>
          <w:p w14:paraId="70B1B932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Koszt 3</w:t>
            </w:r>
          </w:p>
        </w:tc>
        <w:tc>
          <w:tcPr>
            <w:tcW w:w="4813" w:type="dxa"/>
          </w:tcPr>
          <w:p w14:paraId="6D1AA9EC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PLN</w:t>
            </w:r>
          </w:p>
        </w:tc>
      </w:tr>
      <w:tr w:rsidR="003E7E4D" w:rsidRPr="003E7E4D" w14:paraId="0A744A0B" w14:textId="77777777" w:rsidTr="009C52C8">
        <w:tc>
          <w:tcPr>
            <w:tcW w:w="4815" w:type="dxa"/>
            <w:tcBorders>
              <w:bottom w:val="single" w:sz="4" w:space="0" w:color="auto"/>
            </w:tcBorders>
          </w:tcPr>
          <w:p w14:paraId="18B48967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4813" w:type="dxa"/>
            <w:tcBorders>
              <w:bottom w:val="single" w:sz="4" w:space="0" w:color="auto"/>
            </w:tcBorders>
          </w:tcPr>
          <w:p w14:paraId="6107FCA6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</w:tr>
      <w:tr w:rsidR="00D82CF6" w:rsidRPr="003E7E4D" w14:paraId="193ECCDF" w14:textId="77777777" w:rsidTr="009C52C8">
        <w:tc>
          <w:tcPr>
            <w:tcW w:w="4815" w:type="dxa"/>
            <w:tcBorders>
              <w:bottom w:val="single" w:sz="4" w:space="0" w:color="auto"/>
            </w:tcBorders>
          </w:tcPr>
          <w:p w14:paraId="2A494464" w14:textId="77777777" w:rsidR="00D82CF6" w:rsidRPr="003E7E4D" w:rsidRDefault="00D82CF6" w:rsidP="009C52C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4813" w:type="dxa"/>
            <w:tcBorders>
              <w:bottom w:val="single" w:sz="4" w:space="0" w:color="auto"/>
            </w:tcBorders>
          </w:tcPr>
          <w:p w14:paraId="57D1733D" w14:textId="77777777" w:rsidR="00D82CF6" w:rsidRPr="003E7E4D" w:rsidRDefault="00D82CF6" w:rsidP="009C52C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sz w:val="24"/>
                <w:szCs w:val="24"/>
              </w:rPr>
              <w:t>PLN</w:t>
            </w:r>
          </w:p>
        </w:tc>
      </w:tr>
    </w:tbl>
    <w:p w14:paraId="19463518" w14:textId="77777777" w:rsidR="00D82CF6" w:rsidRDefault="00D82CF6" w:rsidP="00D82CF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0C01E5" w14:textId="62B19105" w:rsidR="00464125" w:rsidRDefault="0046412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1155D0F" w14:textId="77777777" w:rsidR="00464125" w:rsidRPr="003E7E4D" w:rsidRDefault="00464125" w:rsidP="00D82CF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56FA865" w14:textId="77777777" w:rsidR="00D82CF6" w:rsidRPr="003E7E4D" w:rsidRDefault="00D82CF6" w:rsidP="00D82CF6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7E4D">
        <w:rPr>
          <w:rFonts w:ascii="Times New Roman" w:hAnsi="Times New Roman" w:cs="Times New Roman"/>
          <w:b/>
          <w:sz w:val="24"/>
          <w:szCs w:val="24"/>
        </w:rPr>
        <w:t>5. Opis popularnonaukowy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E7E4D" w:rsidRPr="003E7E4D" w14:paraId="77871576" w14:textId="77777777" w:rsidTr="00464125">
        <w:tc>
          <w:tcPr>
            <w:tcW w:w="9628" w:type="dxa"/>
          </w:tcPr>
          <w:p w14:paraId="179BF9E5" w14:textId="7E74277A" w:rsidR="00D82CF6" w:rsidRPr="003E7E4D" w:rsidRDefault="00D82CF6" w:rsidP="009C52C8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E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popularnonaukowy w języku polskim</w:t>
            </w:r>
          </w:p>
          <w:p w14:paraId="6D15C72E" w14:textId="7CAFBB9E" w:rsidR="00D82CF6" w:rsidRPr="003E7E4D" w:rsidRDefault="243028E4" w:rsidP="0046412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596C59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59A9F30D" w:rsidRPr="596C59F8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r w:rsidR="4E9ECD1A" w:rsidRPr="596C59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59A9F30D" w:rsidRPr="596C59F8">
              <w:rPr>
                <w:rFonts w:ascii="Times New Roman" w:hAnsi="Times New Roman" w:cs="Times New Roman"/>
                <w:sz w:val="24"/>
                <w:szCs w:val="24"/>
              </w:rPr>
              <w:t xml:space="preserve"> 2500 znaków ze spacjami</w:t>
            </w:r>
          </w:p>
        </w:tc>
      </w:tr>
      <w:tr w:rsidR="00464125" w:rsidRPr="003E7E4D" w14:paraId="3FDCAA03" w14:textId="77777777" w:rsidTr="00464125">
        <w:trPr>
          <w:trHeight w:val="2475"/>
        </w:trPr>
        <w:tc>
          <w:tcPr>
            <w:tcW w:w="9628" w:type="dxa"/>
          </w:tcPr>
          <w:p w14:paraId="144F437C" w14:textId="77777777" w:rsidR="00464125" w:rsidRPr="003E7E4D" w:rsidRDefault="00464125" w:rsidP="009C52C8">
            <w:pPr>
              <w:spacing w:befor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91F1EF" w14:textId="77777777" w:rsidR="00464125" w:rsidRDefault="00464125" w:rsidP="00464125">
      <w:pPr>
        <w:ind w:left="5813" w:firstLine="708"/>
        <w:rPr>
          <w:rFonts w:ascii="Times New Roman" w:hAnsi="Times New Roman" w:cs="Times New Roman"/>
          <w:sz w:val="24"/>
          <w:szCs w:val="24"/>
        </w:rPr>
      </w:pPr>
    </w:p>
    <w:p w14:paraId="1AA70E82" w14:textId="77777777" w:rsidR="00464125" w:rsidRDefault="00464125" w:rsidP="00464125">
      <w:pPr>
        <w:ind w:left="5813" w:firstLine="708"/>
        <w:rPr>
          <w:rFonts w:ascii="Times New Roman" w:hAnsi="Times New Roman" w:cs="Times New Roman"/>
          <w:sz w:val="24"/>
          <w:szCs w:val="24"/>
        </w:rPr>
      </w:pPr>
    </w:p>
    <w:p w14:paraId="3067DEC7" w14:textId="38FB4587" w:rsidR="00D82CF6" w:rsidRPr="003E7E4D" w:rsidRDefault="42182EFE" w:rsidP="00464125">
      <w:pPr>
        <w:ind w:left="5813" w:firstLine="708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1A897CE9" w14:textId="48FF7E5C" w:rsidR="00D82CF6" w:rsidRPr="003E7E4D" w:rsidRDefault="45445DA3" w:rsidP="257E904A">
      <w:pPr>
        <w:tabs>
          <w:tab w:val="left" w:pos="6521"/>
        </w:tabs>
        <w:spacing w:before="120" w:after="0"/>
        <w:ind w:firstLine="6521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(</w:t>
      </w:r>
      <w:r w:rsidR="42182EFE" w:rsidRPr="003E7E4D">
        <w:rPr>
          <w:rFonts w:ascii="Times New Roman" w:hAnsi="Times New Roman" w:cs="Times New Roman"/>
          <w:sz w:val="24"/>
          <w:szCs w:val="24"/>
        </w:rPr>
        <w:t>podpis wnioskodawcy</w:t>
      </w:r>
      <w:r w:rsidR="694327CC" w:rsidRPr="003E7E4D">
        <w:rPr>
          <w:rFonts w:ascii="Times New Roman" w:hAnsi="Times New Roman" w:cs="Times New Roman"/>
          <w:sz w:val="24"/>
          <w:szCs w:val="24"/>
        </w:rPr>
        <w:t>)</w:t>
      </w:r>
    </w:p>
    <w:p w14:paraId="44D61A31" w14:textId="6BB0D6F3" w:rsidR="00D82CF6" w:rsidRPr="003E7E4D" w:rsidRDefault="00D82CF6" w:rsidP="257E90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57026AD" w14:textId="27F66781" w:rsidR="00D82CF6" w:rsidRPr="003E7E4D" w:rsidRDefault="00D82CF6" w:rsidP="257E904A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b/>
          <w:bCs/>
          <w:sz w:val="24"/>
          <w:szCs w:val="24"/>
        </w:rPr>
        <w:t>OŚWIADCZENIE WNIOSKODAWCY</w:t>
      </w:r>
      <w:r w:rsidRPr="003E7E4D">
        <w:rPr>
          <w:rFonts w:ascii="Times New Roman" w:hAnsi="Times New Roman" w:cs="Times New Roman"/>
          <w:sz w:val="24"/>
          <w:szCs w:val="24"/>
        </w:rPr>
        <w:t>:</w:t>
      </w:r>
    </w:p>
    <w:p w14:paraId="09EBCA50" w14:textId="07E16D03" w:rsidR="00D82CF6" w:rsidRPr="003E7E4D" w:rsidRDefault="008D782C" w:rsidP="257E90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596C59F8">
        <w:rPr>
          <w:rFonts w:ascii="Times New Roman" w:hAnsi="Times New Roman" w:cs="Times New Roman"/>
          <w:sz w:val="24"/>
          <w:szCs w:val="24"/>
        </w:rPr>
        <w:t xml:space="preserve">1. </w:t>
      </w:r>
      <w:r w:rsidR="2A876D98" w:rsidRPr="596C59F8">
        <w:rPr>
          <w:rFonts w:ascii="Times New Roman" w:hAnsi="Times New Roman" w:cs="Times New Roman"/>
          <w:sz w:val="24"/>
          <w:szCs w:val="24"/>
        </w:rPr>
        <w:t>Oświadczam, że zapoznałem/łam się z regulaminem konkursu „</w:t>
      </w:r>
      <w:r w:rsidR="4C5D53B4" w:rsidRPr="00464125">
        <w:rPr>
          <w:rFonts w:ascii="Times New Roman" w:hAnsi="Times New Roman" w:cs="Times New Roman"/>
          <w:b/>
          <w:bCs/>
          <w:sz w:val="24"/>
          <w:szCs w:val="24"/>
        </w:rPr>
        <w:t>Małe Granty</w:t>
      </w:r>
      <w:r w:rsidR="2A876D98" w:rsidRPr="596C59F8">
        <w:rPr>
          <w:rFonts w:ascii="Times New Roman" w:hAnsi="Times New Roman" w:cs="Times New Roman"/>
          <w:sz w:val="24"/>
          <w:szCs w:val="24"/>
        </w:rPr>
        <w:t>”</w:t>
      </w:r>
    </w:p>
    <w:p w14:paraId="7A888972" w14:textId="0412F42D" w:rsidR="00D82CF6" w:rsidRPr="003E7E4D" w:rsidRDefault="2A876D98" w:rsidP="008D7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 xml:space="preserve">2. </w:t>
      </w:r>
      <w:r w:rsidR="00D82CF6" w:rsidRPr="003E7E4D">
        <w:rPr>
          <w:rFonts w:ascii="Times New Roman" w:hAnsi="Times New Roman" w:cs="Times New Roman"/>
          <w:sz w:val="24"/>
          <w:szCs w:val="24"/>
        </w:rPr>
        <w:t xml:space="preserve">Oświadczam, że w przypadku, gdy w ramach uzyskanych środków niezbędne będzie prowadzenie badań: </w:t>
      </w:r>
    </w:p>
    <w:p w14:paraId="22E52F77" w14:textId="1CCF53EC" w:rsidR="00D82CF6" w:rsidRPr="003E7E4D" w:rsidRDefault="1F66CBA7" w:rsidP="008D782C">
      <w:pPr>
        <w:spacing w:after="0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1</w:t>
      </w:r>
      <w:r w:rsidR="00D82CF6" w:rsidRPr="003E7E4D">
        <w:rPr>
          <w:rFonts w:ascii="Times New Roman" w:hAnsi="Times New Roman" w:cs="Times New Roman"/>
          <w:sz w:val="24"/>
          <w:szCs w:val="24"/>
        </w:rPr>
        <w:t>) związanych z koniecznością wykonania doświadczeń na zwierzętach,</w:t>
      </w:r>
    </w:p>
    <w:p w14:paraId="4D5AA49F" w14:textId="6B76BAD8" w:rsidR="00D82CF6" w:rsidRPr="003E7E4D" w:rsidRDefault="1F66CBA7" w:rsidP="005A626F">
      <w:p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2</w:t>
      </w:r>
      <w:r w:rsidR="00D82CF6" w:rsidRPr="003E7E4D">
        <w:rPr>
          <w:rFonts w:ascii="Times New Roman" w:hAnsi="Times New Roman" w:cs="Times New Roman"/>
          <w:sz w:val="24"/>
          <w:szCs w:val="24"/>
        </w:rPr>
        <w:t>) nad gatunkami roślin, zwierząt i grzybów objętych ochroną gatunkową lub na obszarach objętych ochroną,</w:t>
      </w:r>
    </w:p>
    <w:p w14:paraId="296A510A" w14:textId="22A9D5FA" w:rsidR="00D82CF6" w:rsidRPr="003E7E4D" w:rsidRDefault="7253AAB3" w:rsidP="008D782C">
      <w:pPr>
        <w:spacing w:after="0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3</w:t>
      </w:r>
      <w:r w:rsidR="00D82CF6" w:rsidRPr="003E7E4D">
        <w:rPr>
          <w:rFonts w:ascii="Times New Roman" w:hAnsi="Times New Roman" w:cs="Times New Roman"/>
          <w:sz w:val="24"/>
          <w:szCs w:val="24"/>
        </w:rPr>
        <w:t>) nad organizmami genetycznie zmodyfikowanymi lub z zastosowaniem takich organizmów</w:t>
      </w:r>
    </w:p>
    <w:p w14:paraId="6EB3A7F9" w14:textId="3D8CD419" w:rsidR="00D82CF6" w:rsidRPr="003E7E4D" w:rsidRDefault="00D82CF6" w:rsidP="008D7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eastAsia="Symbol" w:hAnsi="Times New Roman" w:cs="Times New Roman"/>
          <w:sz w:val="24"/>
          <w:szCs w:val="24"/>
        </w:rPr>
        <w:t>-</w:t>
      </w:r>
      <w:r w:rsidRPr="003E7E4D">
        <w:rPr>
          <w:rFonts w:ascii="Times New Roman" w:hAnsi="Times New Roman" w:cs="Times New Roman"/>
          <w:sz w:val="24"/>
          <w:szCs w:val="24"/>
        </w:rPr>
        <w:t xml:space="preserve"> przed rozpo</w:t>
      </w:r>
      <w:r w:rsidR="00426587" w:rsidRPr="003E7E4D">
        <w:rPr>
          <w:rFonts w:ascii="Times New Roman" w:hAnsi="Times New Roman" w:cs="Times New Roman"/>
          <w:sz w:val="24"/>
          <w:szCs w:val="24"/>
        </w:rPr>
        <w:t>częciem realizacji tego grantu w</w:t>
      </w:r>
      <w:r w:rsidRPr="003E7E4D">
        <w:rPr>
          <w:rFonts w:ascii="Times New Roman" w:hAnsi="Times New Roman" w:cs="Times New Roman"/>
          <w:sz w:val="24"/>
          <w:szCs w:val="24"/>
        </w:rPr>
        <w:t>nioskodawca wystąpi o wszystkie zgody komisji etycznych lub inne wymagane prawem zezwolenia niezbędne do prowadzenia badań, których one dotyczą i rozpocznie realizację tych badań dopiero po uzyskaniu zgód i zezwoleń.</w:t>
      </w:r>
    </w:p>
    <w:p w14:paraId="664889AA" w14:textId="308B951F" w:rsidR="008D782C" w:rsidRPr="003E7E4D" w:rsidRDefault="6031D217" w:rsidP="21E7CA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96C59F8">
        <w:rPr>
          <w:rFonts w:ascii="Times New Roman" w:hAnsi="Times New Roman" w:cs="Times New Roman"/>
          <w:sz w:val="24"/>
          <w:szCs w:val="24"/>
        </w:rPr>
        <w:t xml:space="preserve">3. </w:t>
      </w:r>
      <w:r w:rsidR="75E1B05C" w:rsidRPr="596C59F8">
        <w:rPr>
          <w:rFonts w:ascii="Times New Roman" w:hAnsi="Times New Roman" w:cs="Times New Roman"/>
          <w:sz w:val="24"/>
          <w:szCs w:val="24"/>
        </w:rPr>
        <w:t xml:space="preserve">Oświadczam, że potwierdzam prawdziwość danych, zamieszczonych we Wniosku o przyznanie środków finansowych na realizację przedsięwzięcia młodego naukowca w ramach </w:t>
      </w:r>
      <w:r w:rsidR="61ECC805" w:rsidRPr="596C59F8">
        <w:rPr>
          <w:rFonts w:ascii="Times New Roman" w:hAnsi="Times New Roman" w:cs="Times New Roman"/>
          <w:sz w:val="24"/>
          <w:szCs w:val="24"/>
        </w:rPr>
        <w:t>dofinansowania</w:t>
      </w:r>
      <w:r w:rsidR="75E1B05C" w:rsidRPr="596C59F8">
        <w:rPr>
          <w:rFonts w:ascii="Times New Roman" w:hAnsi="Times New Roman" w:cs="Times New Roman"/>
          <w:sz w:val="24"/>
          <w:szCs w:val="24"/>
        </w:rPr>
        <w:t xml:space="preserve"> „</w:t>
      </w:r>
      <w:r w:rsidR="05666173" w:rsidRPr="00464125">
        <w:rPr>
          <w:rFonts w:ascii="Times New Roman" w:hAnsi="Times New Roman" w:cs="Times New Roman"/>
          <w:b/>
          <w:bCs/>
          <w:sz w:val="24"/>
          <w:szCs w:val="24"/>
        </w:rPr>
        <w:t>Małe Granty</w:t>
      </w:r>
      <w:r w:rsidR="75E1B05C" w:rsidRPr="596C59F8">
        <w:rPr>
          <w:rFonts w:ascii="Times New Roman" w:hAnsi="Times New Roman" w:cs="Times New Roman"/>
          <w:sz w:val="24"/>
          <w:szCs w:val="24"/>
        </w:rPr>
        <w:t>”</w:t>
      </w:r>
      <w:r w:rsidR="225E9F0C" w:rsidRPr="596C59F8">
        <w:rPr>
          <w:rFonts w:ascii="Times New Roman" w:hAnsi="Times New Roman" w:cs="Times New Roman"/>
          <w:sz w:val="24"/>
          <w:szCs w:val="24"/>
        </w:rPr>
        <w:t xml:space="preserve"> </w:t>
      </w:r>
      <w:r w:rsidR="3BF9B4FC" w:rsidRPr="596C59F8">
        <w:rPr>
          <w:rFonts w:ascii="Times New Roman" w:hAnsi="Times New Roman" w:cs="Times New Roman"/>
          <w:sz w:val="24"/>
          <w:szCs w:val="24"/>
        </w:rPr>
        <w:t>oraz</w:t>
      </w:r>
      <w:r w:rsidR="225E9F0C" w:rsidRPr="596C59F8">
        <w:rPr>
          <w:rFonts w:ascii="Times New Roman" w:hAnsi="Times New Roman" w:cs="Times New Roman"/>
          <w:sz w:val="24"/>
          <w:szCs w:val="24"/>
        </w:rPr>
        <w:t xml:space="preserve"> że przedsięwzięcie nie jest i nie będzie finansowane z innych źródeł</w:t>
      </w:r>
      <w:r w:rsidR="75E1B05C" w:rsidRPr="596C59F8">
        <w:rPr>
          <w:rFonts w:ascii="Times New Roman" w:hAnsi="Times New Roman" w:cs="Times New Roman"/>
          <w:sz w:val="24"/>
          <w:szCs w:val="24"/>
        </w:rPr>
        <w:t>.</w:t>
      </w:r>
    </w:p>
    <w:p w14:paraId="5EB187F1" w14:textId="07D62DBB" w:rsidR="008D782C" w:rsidRPr="003E7E4D" w:rsidRDefault="008D782C" w:rsidP="008D782C">
      <w:pPr>
        <w:pStyle w:val="Akapitzlist"/>
        <w:spacing w:after="0"/>
        <w:ind w:left="216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D3FF643" w14:textId="77777777" w:rsidR="00D82CF6" w:rsidRPr="003E7E4D" w:rsidRDefault="00D82CF6" w:rsidP="00D82CF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D75D75" w14:textId="77777777" w:rsidR="00D82CF6" w:rsidRPr="003E7E4D" w:rsidRDefault="00D82CF6" w:rsidP="00D82CF6">
      <w:pPr>
        <w:tabs>
          <w:tab w:val="left" w:pos="6237"/>
        </w:tabs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14:paraId="1EEF7E86" w14:textId="555B602E" w:rsidR="00A41CC4" w:rsidRPr="003E7E4D" w:rsidRDefault="00D82CF6" w:rsidP="257E904A">
      <w:pPr>
        <w:tabs>
          <w:tab w:val="left" w:pos="652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ab/>
      </w:r>
      <w:r w:rsidR="4F1E99DD" w:rsidRPr="003E7E4D">
        <w:rPr>
          <w:rFonts w:ascii="Times New Roman" w:hAnsi="Times New Roman" w:cs="Times New Roman"/>
          <w:sz w:val="24"/>
          <w:szCs w:val="24"/>
        </w:rPr>
        <w:t>(</w:t>
      </w:r>
      <w:r w:rsidRPr="003E7E4D">
        <w:rPr>
          <w:rFonts w:ascii="Times New Roman" w:hAnsi="Times New Roman" w:cs="Times New Roman"/>
          <w:sz w:val="24"/>
          <w:szCs w:val="24"/>
        </w:rPr>
        <w:t>podpis wnioskodawcy</w:t>
      </w:r>
      <w:r w:rsidR="2437B79A" w:rsidRPr="003E7E4D">
        <w:rPr>
          <w:rFonts w:ascii="Times New Roman" w:hAnsi="Times New Roman" w:cs="Times New Roman"/>
          <w:sz w:val="24"/>
          <w:szCs w:val="24"/>
        </w:rPr>
        <w:t>)</w:t>
      </w:r>
    </w:p>
    <w:p w14:paraId="0A349E7A" w14:textId="54CE8F8C" w:rsidR="0088515C" w:rsidRPr="003E7E4D" w:rsidRDefault="0088515C" w:rsidP="0088515C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65E2E7" w14:textId="46BE60C1" w:rsidR="00AE4C78" w:rsidRPr="003E7E4D" w:rsidRDefault="00AE4C78">
      <w:pPr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br w:type="page"/>
      </w:r>
    </w:p>
    <w:p w14:paraId="734B8958" w14:textId="6425CC3B" w:rsidR="00AE4C78" w:rsidRPr="00464125" w:rsidRDefault="00AE4C78" w:rsidP="006405F4">
      <w:pPr>
        <w:spacing w:before="480" w:after="240"/>
        <w:jc w:val="center"/>
        <w:rPr>
          <w:rFonts w:ascii="Times New Roman" w:hAnsi="Times New Roman" w:cs="Times New Roman"/>
          <w:b/>
          <w:bCs/>
        </w:rPr>
      </w:pPr>
      <w:r w:rsidRPr="00464125">
        <w:rPr>
          <w:rFonts w:ascii="Times New Roman" w:hAnsi="Times New Roman" w:cs="Times New Roman"/>
          <w:b/>
          <w:bCs/>
        </w:rPr>
        <w:lastRenderedPageBreak/>
        <w:t>Informacja o zasadach przetwarzania danych osobowych</w:t>
      </w:r>
    </w:p>
    <w:p w14:paraId="33E0DAA6" w14:textId="07C6A3D7" w:rsidR="00AE4C78" w:rsidRPr="00464125" w:rsidRDefault="00AE4C78" w:rsidP="006405F4">
      <w:pPr>
        <w:spacing w:before="360" w:after="0"/>
        <w:jc w:val="both"/>
        <w:rPr>
          <w:rFonts w:ascii="Times New Roman" w:hAnsi="Times New Roman" w:cs="Times New Roman"/>
        </w:rPr>
      </w:pPr>
      <w:r w:rsidRPr="00464125">
        <w:rPr>
          <w:rFonts w:ascii="Times New Roman" w:hAnsi="Times New Roman" w:cs="Times New Roman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</w:t>
      </w:r>
      <w:r w:rsidR="006405F4" w:rsidRPr="00464125">
        <w:rPr>
          <w:rFonts w:ascii="Times New Roman" w:hAnsi="Times New Roman" w:cs="Times New Roman"/>
        </w:rPr>
        <w:t>/46/WE (ogólne rozporządzenie o </w:t>
      </w:r>
      <w:r w:rsidRPr="00464125">
        <w:rPr>
          <w:rFonts w:ascii="Times New Roman" w:hAnsi="Times New Roman" w:cs="Times New Roman"/>
        </w:rPr>
        <w:t>ochronie danych), zwanego dalej RODO, Politechnika Bydgoską im. Jana i Jędrzeja Śniadeckich informuje osoby wnioskujące o finansowanie działania naukowego, że:</w:t>
      </w:r>
    </w:p>
    <w:p w14:paraId="55326061" w14:textId="77777777" w:rsidR="006405F4" w:rsidRPr="00464125" w:rsidRDefault="006405F4" w:rsidP="006405F4">
      <w:pPr>
        <w:pStyle w:val="PKTpunkt"/>
        <w:spacing w:before="120"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1)</w:t>
      </w:r>
      <w:r w:rsidRPr="00464125">
        <w:rPr>
          <w:rFonts w:ascii="Times New Roman" w:hAnsi="Times New Roman" w:cs="Times New Roman"/>
          <w:sz w:val="22"/>
          <w:szCs w:val="22"/>
        </w:rPr>
        <w:tab/>
        <w:t>Administratorem Pani/Pana danych osobowych jest Politechnika Bydgoska im. Jana i Jędrzeja Śniadeckich, Aleje Prof. Sylwestra Kaliskiego 7, 85-796 Bydgoszcz. Kontakt z Inspektorem Ochrony Danych – iod@pbs.edu.pl;</w:t>
      </w:r>
    </w:p>
    <w:p w14:paraId="08A83BAA" w14:textId="77777777" w:rsidR="006405F4" w:rsidRPr="00464125" w:rsidRDefault="006405F4" w:rsidP="006405F4">
      <w:pPr>
        <w:pStyle w:val="PKTpunkt"/>
        <w:keepNext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2)</w:t>
      </w:r>
      <w:r w:rsidRPr="00464125">
        <w:rPr>
          <w:rFonts w:ascii="Times New Roman" w:hAnsi="Times New Roman" w:cs="Times New Roman"/>
          <w:sz w:val="22"/>
          <w:szCs w:val="22"/>
        </w:rPr>
        <w:tab/>
        <w:t>Pani/Pana dane osobowe będą przetwarzane w celu:</w:t>
      </w:r>
    </w:p>
    <w:p w14:paraId="390594BE" w14:textId="77777777" w:rsidR="006405F4" w:rsidRPr="00464125" w:rsidRDefault="006405F4" w:rsidP="006405F4">
      <w:pPr>
        <w:pStyle w:val="LITlitera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a)</w:t>
      </w:r>
      <w:r w:rsidRPr="00464125">
        <w:rPr>
          <w:rFonts w:ascii="Times New Roman" w:hAnsi="Times New Roman" w:cs="Times New Roman"/>
          <w:sz w:val="22"/>
          <w:szCs w:val="22"/>
        </w:rPr>
        <w:tab/>
        <w:t>rozpatrywania wniosku o finansowanie działania naukowego,</w:t>
      </w:r>
    </w:p>
    <w:p w14:paraId="26280867" w14:textId="77777777" w:rsidR="006405F4" w:rsidRPr="00464125" w:rsidRDefault="006405F4" w:rsidP="006405F4">
      <w:pPr>
        <w:pStyle w:val="LITlitera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b)</w:t>
      </w:r>
      <w:r w:rsidRPr="00464125">
        <w:rPr>
          <w:rFonts w:ascii="Times New Roman" w:hAnsi="Times New Roman" w:cs="Times New Roman"/>
          <w:sz w:val="22"/>
          <w:szCs w:val="22"/>
        </w:rPr>
        <w:tab/>
        <w:t>nadzoru, obsługi finansowo-księgowej, kontroli w trakcie jak i po zakończeniu działania naukowego, oceny ich realizacji i rozliczenia umów o finansowanie – w przypadku przyznania środków finansowych,</w:t>
      </w:r>
    </w:p>
    <w:p w14:paraId="68D726EA" w14:textId="77777777" w:rsidR="006405F4" w:rsidRPr="00464125" w:rsidRDefault="006405F4" w:rsidP="006405F4">
      <w:pPr>
        <w:pStyle w:val="LITlitera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c)</w:t>
      </w:r>
      <w:r w:rsidRPr="00464125">
        <w:rPr>
          <w:rFonts w:ascii="Times New Roman" w:hAnsi="Times New Roman" w:cs="Times New Roman"/>
          <w:sz w:val="22"/>
          <w:szCs w:val="22"/>
        </w:rPr>
        <w:tab/>
        <w:t>przeprowadzania ewaluacji realizacji zadań, sprawozdawczości, upowszechniania w środowisku naukowym informacji o przyznanym przez PBŚ finansowaniu badań, realizacji innych czynności regulowanych przepisami prawa powszechnie obowiązującego oraz w celach archiwalnych;</w:t>
      </w:r>
    </w:p>
    <w:p w14:paraId="20FCD47F" w14:textId="319CC002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3)</w:t>
      </w:r>
      <w:r w:rsidRPr="00464125">
        <w:rPr>
          <w:rFonts w:ascii="Times New Roman" w:hAnsi="Times New Roman" w:cs="Times New Roman"/>
          <w:sz w:val="22"/>
          <w:szCs w:val="22"/>
        </w:rPr>
        <w:tab/>
        <w:t>podstawą prawną przetwarzania danych osobowych jest: art. 6 ust. 1 lit. b RODO (przetwarzanie jest niezbędne do wykonania umowy, której stroną jest osoba, której dane dotyczą) art. 6 ust. 1 lit. c (w związku z realizacją obowiązku prawnego ciążącego na administratorze) i e (wykonywaniem przez administratora zadań realizowanych w interesie publicznym lub sprawowania władzy publicznej powierzonej administratorowi) oraz ustawa z dnia 20 lipca 2018 r. - Prawo o szkolnictwie wyższym i nauce;</w:t>
      </w:r>
    </w:p>
    <w:p w14:paraId="1E70DEC9" w14:textId="77777777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4)</w:t>
      </w:r>
      <w:r w:rsidRPr="00464125">
        <w:rPr>
          <w:rFonts w:ascii="Times New Roman" w:hAnsi="Times New Roman" w:cs="Times New Roman"/>
          <w:sz w:val="22"/>
          <w:szCs w:val="22"/>
        </w:rPr>
        <w:tab/>
        <w:t>podanie danych osobowych jest dobrowolne, lecz niezbędne do zawarcia, realizacji i rozliczenia umowy grantowej. W przypadku niepodania danych nie będzie możliwe zawarcie umowy;</w:t>
      </w:r>
    </w:p>
    <w:p w14:paraId="6B1F85E8" w14:textId="109DBE74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5)</w:t>
      </w:r>
      <w:r w:rsidRPr="00464125">
        <w:rPr>
          <w:rFonts w:ascii="Times New Roman" w:hAnsi="Times New Roman" w:cs="Times New Roman"/>
          <w:sz w:val="22"/>
          <w:szCs w:val="22"/>
        </w:rPr>
        <w:tab/>
        <w:t>dane osobowe mogą być udostępnione podmiotom, co do których obowiązek ich przekazania wynika z przepisów prawa. Odbiorcami danych osobowych mogą być również podmioty świadczące usługi na rzecz administratora danych osobowych, w tym w szczególności w zakresie obsługi prawnej, obsługi bankowej, wsparcia informatycznego lub obsługi korespondencji;</w:t>
      </w:r>
    </w:p>
    <w:p w14:paraId="3360FAA9" w14:textId="0A4D6184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6)</w:t>
      </w:r>
      <w:r w:rsidRPr="00464125">
        <w:rPr>
          <w:rFonts w:ascii="Times New Roman" w:hAnsi="Times New Roman" w:cs="Times New Roman"/>
          <w:sz w:val="22"/>
          <w:szCs w:val="22"/>
        </w:rPr>
        <w:tab/>
        <w:t>na podstawie udostępnionych danych nie będą podejmowane decyzje w sposób zautomatyzowany w rozumieniu art. 22 RODO;</w:t>
      </w:r>
    </w:p>
    <w:p w14:paraId="2A7CF618" w14:textId="7103A591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7)</w:t>
      </w:r>
      <w:r w:rsidRPr="00464125">
        <w:rPr>
          <w:rFonts w:ascii="Times New Roman" w:hAnsi="Times New Roman" w:cs="Times New Roman"/>
          <w:sz w:val="22"/>
          <w:szCs w:val="22"/>
        </w:rPr>
        <w:tab/>
        <w:t>dane osobowe będą przechowywane przez okres wynikający z obowiązujących przepisów o archiwizacji, zgodnie z przepisami ustawy z dnia 14 lipca 1983 r. o narodowym zasobie archiwalnym i archiwach;</w:t>
      </w:r>
    </w:p>
    <w:p w14:paraId="16F9C240" w14:textId="77777777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8)</w:t>
      </w:r>
      <w:r w:rsidRPr="00464125">
        <w:rPr>
          <w:rFonts w:ascii="Times New Roman" w:hAnsi="Times New Roman" w:cs="Times New Roman"/>
          <w:sz w:val="22"/>
          <w:szCs w:val="22"/>
        </w:rPr>
        <w:tab/>
        <w:t>Administrator danych osobowych nie planuje przekazywać danych osobowych do państwa trzeciego lub organizacji międzynarodowej;</w:t>
      </w:r>
    </w:p>
    <w:p w14:paraId="069DC853" w14:textId="77777777" w:rsidR="006405F4" w:rsidRPr="00464125" w:rsidRDefault="006405F4" w:rsidP="006405F4">
      <w:pPr>
        <w:pStyle w:val="PKTpunk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125">
        <w:rPr>
          <w:rFonts w:ascii="Times New Roman" w:hAnsi="Times New Roman" w:cs="Times New Roman"/>
          <w:sz w:val="22"/>
          <w:szCs w:val="22"/>
        </w:rPr>
        <w:t>9)</w:t>
      </w:r>
      <w:r w:rsidRPr="00464125">
        <w:rPr>
          <w:rFonts w:ascii="Times New Roman" w:hAnsi="Times New Roman" w:cs="Times New Roman"/>
          <w:sz w:val="22"/>
          <w:szCs w:val="22"/>
        </w:rPr>
        <w:tab/>
        <w:t>osobie, której dane dotyczą przysługuje prawo dostępu do treści danych, ich sprostowania, ograniczenia przetwarzania w zakresie wynikającym z RODO oraz prawo do wniesienia skargi do organu nadzorczego, którym jest Prezes Urzędu Ochrony Danych Osobowych.</w:t>
      </w:r>
    </w:p>
    <w:p w14:paraId="7C183838" w14:textId="77777777" w:rsidR="00AE4C78" w:rsidRPr="003E7E4D" w:rsidRDefault="00AE4C78" w:rsidP="00AE4C78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D69E2B" w14:textId="77777777" w:rsidR="00AE4C78" w:rsidRPr="003E7E4D" w:rsidRDefault="00AE4C78" w:rsidP="00AE4C78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A06DC4" w14:textId="4831A6BE" w:rsidR="00AE4C78" w:rsidRPr="003E7E4D" w:rsidRDefault="00AE4C78" w:rsidP="006405F4">
      <w:pPr>
        <w:spacing w:before="120" w:after="0"/>
        <w:ind w:left="6379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092A5BB" w14:textId="48793CDB" w:rsidR="00AE4C78" w:rsidRPr="003E7E4D" w:rsidRDefault="006405F4" w:rsidP="006405F4">
      <w:pPr>
        <w:spacing w:after="0"/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3E7E4D">
        <w:rPr>
          <w:rFonts w:ascii="Times New Roman" w:hAnsi="Times New Roman" w:cs="Times New Roman"/>
          <w:sz w:val="24"/>
          <w:szCs w:val="24"/>
        </w:rPr>
        <w:t>(podpis w</w:t>
      </w:r>
      <w:r w:rsidR="00AE4C78" w:rsidRPr="003E7E4D">
        <w:rPr>
          <w:rFonts w:ascii="Times New Roman" w:hAnsi="Times New Roman" w:cs="Times New Roman"/>
          <w:sz w:val="24"/>
          <w:szCs w:val="24"/>
        </w:rPr>
        <w:t>nioskodawcy)</w:t>
      </w:r>
    </w:p>
    <w:sectPr w:rsidR="00AE4C78" w:rsidRPr="003E7E4D" w:rsidSect="00C903E3">
      <w:headerReference w:type="default" r:id="rId11"/>
      <w:footerReference w:type="default" r:id="rId12"/>
      <w:footerReference w:type="first" r:id="rId13"/>
      <w:pgSz w:w="11906" w:h="16838"/>
      <w:pgMar w:top="851" w:right="1134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9C221" w14:textId="77777777" w:rsidR="00C903E3" w:rsidRDefault="00C903E3" w:rsidP="009C6FCA">
      <w:pPr>
        <w:spacing w:after="0" w:line="240" w:lineRule="auto"/>
      </w:pPr>
      <w:r>
        <w:separator/>
      </w:r>
    </w:p>
  </w:endnote>
  <w:endnote w:type="continuationSeparator" w:id="0">
    <w:p w14:paraId="20D77D45" w14:textId="77777777" w:rsidR="00C903E3" w:rsidRDefault="00C903E3" w:rsidP="009C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8285846"/>
      <w:docPartObj>
        <w:docPartGallery w:val="Page Numbers (Bottom of Page)"/>
        <w:docPartUnique/>
      </w:docPartObj>
    </w:sdtPr>
    <w:sdtContent>
      <w:p w14:paraId="772EB507" w14:textId="7C157DF1" w:rsidR="0088515C" w:rsidRDefault="008851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587">
          <w:rPr>
            <w:noProof/>
          </w:rPr>
          <w:t>5</w:t>
        </w:r>
        <w:r>
          <w:fldChar w:fldCharType="end"/>
        </w:r>
      </w:p>
    </w:sdtContent>
  </w:sdt>
  <w:p w14:paraId="7DDC7B21" w14:textId="77777777" w:rsidR="0088515C" w:rsidRDefault="008851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1E7CAF5" w14:paraId="407BACBE" w14:textId="77777777" w:rsidTr="21E7CAF5">
      <w:trPr>
        <w:trHeight w:val="300"/>
      </w:trPr>
      <w:tc>
        <w:tcPr>
          <w:tcW w:w="3210" w:type="dxa"/>
        </w:tcPr>
        <w:p w14:paraId="30EC61CD" w14:textId="71FEA502" w:rsidR="21E7CAF5" w:rsidRDefault="21E7CAF5" w:rsidP="21E7CAF5">
          <w:pPr>
            <w:pStyle w:val="Nagwek"/>
            <w:ind w:left="-115"/>
          </w:pPr>
        </w:p>
      </w:tc>
      <w:tc>
        <w:tcPr>
          <w:tcW w:w="3210" w:type="dxa"/>
        </w:tcPr>
        <w:p w14:paraId="5E5DD420" w14:textId="4FE4895C" w:rsidR="21E7CAF5" w:rsidRDefault="21E7CAF5" w:rsidP="21E7CAF5">
          <w:pPr>
            <w:pStyle w:val="Nagwek"/>
            <w:jc w:val="center"/>
          </w:pPr>
        </w:p>
      </w:tc>
      <w:tc>
        <w:tcPr>
          <w:tcW w:w="3210" w:type="dxa"/>
        </w:tcPr>
        <w:p w14:paraId="72BCB990" w14:textId="0603351D" w:rsidR="21E7CAF5" w:rsidRDefault="21E7CAF5" w:rsidP="21E7CAF5">
          <w:pPr>
            <w:pStyle w:val="Nagwek"/>
            <w:ind w:right="-115"/>
            <w:jc w:val="right"/>
          </w:pPr>
        </w:p>
      </w:tc>
    </w:tr>
  </w:tbl>
  <w:p w14:paraId="4738238E" w14:textId="4D923A19" w:rsidR="21E7CAF5" w:rsidRDefault="21E7CAF5" w:rsidP="21E7C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EB8E7" w14:textId="77777777" w:rsidR="00C903E3" w:rsidRDefault="00C903E3" w:rsidP="009C6FCA">
      <w:pPr>
        <w:spacing w:after="0" w:line="240" w:lineRule="auto"/>
      </w:pPr>
      <w:r>
        <w:separator/>
      </w:r>
    </w:p>
  </w:footnote>
  <w:footnote w:type="continuationSeparator" w:id="0">
    <w:p w14:paraId="3A2BFDCD" w14:textId="77777777" w:rsidR="00C903E3" w:rsidRDefault="00C903E3" w:rsidP="009C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9DB4" w14:textId="69E5DCB1" w:rsidR="00925F7B" w:rsidRDefault="00464125" w:rsidP="00925F7B">
    <w:pPr>
      <w:pStyle w:val="Nagwek"/>
      <w:tabs>
        <w:tab w:val="clear" w:pos="4536"/>
        <w:tab w:val="left" w:pos="8080"/>
      </w:tabs>
      <w:jc w:val="cent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EF0BC21" wp14:editId="2C1FA013">
          <wp:simplePos x="0" y="0"/>
          <wp:positionH relativeFrom="margin">
            <wp:align>right</wp:align>
          </wp:positionH>
          <wp:positionV relativeFrom="paragraph">
            <wp:posOffset>-327660</wp:posOffset>
          </wp:positionV>
          <wp:extent cx="1866900" cy="868114"/>
          <wp:effectExtent l="0" t="0" r="0" b="8255"/>
          <wp:wrapNone/>
          <wp:docPr id="952639945" name="Obraz 2" descr="Obraz zawierający tekst, Czcion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639945" name="Obraz 2" descr="Obraz zawierający tekst, Czcionka, logo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8681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26645B8" wp14:editId="1B643A67">
          <wp:simplePos x="0" y="0"/>
          <wp:positionH relativeFrom="margin">
            <wp:posOffset>2156460</wp:posOffset>
          </wp:positionH>
          <wp:positionV relativeFrom="paragraph">
            <wp:posOffset>-168909</wp:posOffset>
          </wp:positionV>
          <wp:extent cx="1397000" cy="605400"/>
          <wp:effectExtent l="0" t="0" r="0" b="4445"/>
          <wp:wrapNone/>
          <wp:docPr id="394329454" name="Obraz 1" descr="Obraz zawierający tekst, Czcionka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Grafi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979" cy="6075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5F7B">
      <w:rPr>
        <w:noProof/>
      </w:rPr>
      <w:drawing>
        <wp:anchor distT="0" distB="0" distL="114300" distR="114300" simplePos="0" relativeHeight="251660288" behindDoc="0" locked="0" layoutInCell="1" allowOverlap="1" wp14:anchorId="45FAC958" wp14:editId="48E8AB2B">
          <wp:simplePos x="0" y="0"/>
          <wp:positionH relativeFrom="page">
            <wp:posOffset>158751</wp:posOffset>
          </wp:positionH>
          <wp:positionV relativeFrom="paragraph">
            <wp:posOffset>-137160</wp:posOffset>
          </wp:positionV>
          <wp:extent cx="1854200" cy="577199"/>
          <wp:effectExtent l="0" t="0" r="0" b="0"/>
          <wp:wrapNone/>
          <wp:docPr id="1909849714" name="Obraz 3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237" cy="581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7AF70E" w14:textId="77777777" w:rsidR="00925F7B" w:rsidRDefault="00925F7B" w:rsidP="00925F7B">
    <w:pPr>
      <w:pStyle w:val="Nagwek"/>
      <w:rPr>
        <w:rFonts w:ascii="Times New Roman" w:hAnsi="Times New Roman" w:cs="Times New Roman"/>
      </w:rPr>
    </w:pPr>
  </w:p>
  <w:p w14:paraId="3464A6CF" w14:textId="77777777" w:rsidR="00925F7B" w:rsidRDefault="00925F7B" w:rsidP="00925F7B">
    <w:pPr>
      <w:pStyle w:val="Nagwek"/>
    </w:pPr>
  </w:p>
  <w:p w14:paraId="14601B0F" w14:textId="77777777" w:rsidR="00925F7B" w:rsidRDefault="00925F7B" w:rsidP="00925F7B">
    <w:pPr>
      <w:pStyle w:val="Nagwek"/>
    </w:pPr>
  </w:p>
  <w:p w14:paraId="447A2F2D" w14:textId="77777777" w:rsidR="00673204" w:rsidRPr="003E7E4D" w:rsidRDefault="00673204" w:rsidP="00925F7B">
    <w:pPr>
      <w:pStyle w:val="Nagwek"/>
    </w:pPr>
  </w:p>
  <w:p w14:paraId="7718E45A" w14:textId="0880D470" w:rsidR="21E7CAF5" w:rsidRDefault="21E7CAF5" w:rsidP="21E7C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6F1"/>
    <w:multiLevelType w:val="hybridMultilevel"/>
    <w:tmpl w:val="5202AF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1606"/>
    <w:multiLevelType w:val="hybridMultilevel"/>
    <w:tmpl w:val="206C14C8"/>
    <w:lvl w:ilvl="0" w:tplc="FFFFFFFF">
      <w:start w:val="1"/>
      <w:numFmt w:val="lowerRoman"/>
      <w:lvlText w:val="%1."/>
      <w:lvlJc w:val="right"/>
      <w:pPr>
        <w:ind w:left="2880" w:hanging="18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5513A3"/>
    <w:multiLevelType w:val="hybridMultilevel"/>
    <w:tmpl w:val="A16AC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335"/>
    <w:multiLevelType w:val="hybridMultilevel"/>
    <w:tmpl w:val="0A7A4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11821"/>
    <w:multiLevelType w:val="hybridMultilevel"/>
    <w:tmpl w:val="9A0400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67D12"/>
    <w:multiLevelType w:val="hybridMultilevel"/>
    <w:tmpl w:val="A9664D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D3625"/>
    <w:multiLevelType w:val="hybridMultilevel"/>
    <w:tmpl w:val="D84427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96D"/>
    <w:multiLevelType w:val="hybridMultilevel"/>
    <w:tmpl w:val="2FDC882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B1FB8"/>
    <w:multiLevelType w:val="hybridMultilevel"/>
    <w:tmpl w:val="01DA560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F2E77"/>
    <w:multiLevelType w:val="hybridMultilevel"/>
    <w:tmpl w:val="86F839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EB7DB"/>
    <w:multiLevelType w:val="hybridMultilevel"/>
    <w:tmpl w:val="74A43AEC"/>
    <w:lvl w:ilvl="0" w:tplc="CF5456FA">
      <w:start w:val="1"/>
      <w:numFmt w:val="lowerLetter"/>
      <w:lvlText w:val="%1)"/>
      <w:lvlJc w:val="left"/>
      <w:pPr>
        <w:ind w:left="720" w:hanging="360"/>
      </w:pPr>
    </w:lvl>
    <w:lvl w:ilvl="1" w:tplc="08924B2E">
      <w:start w:val="1"/>
      <w:numFmt w:val="lowerLetter"/>
      <w:lvlText w:val="%2."/>
      <w:lvlJc w:val="left"/>
      <w:pPr>
        <w:ind w:left="1440" w:hanging="360"/>
      </w:pPr>
    </w:lvl>
    <w:lvl w:ilvl="2" w:tplc="A6861758">
      <w:start w:val="1"/>
      <w:numFmt w:val="lowerRoman"/>
      <w:lvlText w:val="%3."/>
      <w:lvlJc w:val="right"/>
      <w:pPr>
        <w:ind w:left="2160" w:hanging="180"/>
      </w:pPr>
    </w:lvl>
    <w:lvl w:ilvl="3" w:tplc="D1C407A4">
      <w:start w:val="1"/>
      <w:numFmt w:val="decimal"/>
      <w:lvlText w:val="%4."/>
      <w:lvlJc w:val="left"/>
      <w:pPr>
        <w:ind w:left="2880" w:hanging="360"/>
      </w:pPr>
    </w:lvl>
    <w:lvl w:ilvl="4" w:tplc="9A9830C2">
      <w:start w:val="1"/>
      <w:numFmt w:val="lowerLetter"/>
      <w:lvlText w:val="%5."/>
      <w:lvlJc w:val="left"/>
      <w:pPr>
        <w:ind w:left="3600" w:hanging="360"/>
      </w:pPr>
    </w:lvl>
    <w:lvl w:ilvl="5" w:tplc="EEF01C5C">
      <w:start w:val="1"/>
      <w:numFmt w:val="lowerRoman"/>
      <w:lvlText w:val="%6."/>
      <w:lvlJc w:val="right"/>
      <w:pPr>
        <w:ind w:left="4320" w:hanging="180"/>
      </w:pPr>
    </w:lvl>
    <w:lvl w:ilvl="6" w:tplc="5E74EBB4">
      <w:start w:val="1"/>
      <w:numFmt w:val="decimal"/>
      <w:lvlText w:val="%7."/>
      <w:lvlJc w:val="left"/>
      <w:pPr>
        <w:ind w:left="5040" w:hanging="360"/>
      </w:pPr>
    </w:lvl>
    <w:lvl w:ilvl="7" w:tplc="1AA0CA04">
      <w:start w:val="1"/>
      <w:numFmt w:val="lowerLetter"/>
      <w:lvlText w:val="%8."/>
      <w:lvlJc w:val="left"/>
      <w:pPr>
        <w:ind w:left="5760" w:hanging="360"/>
      </w:pPr>
    </w:lvl>
    <w:lvl w:ilvl="8" w:tplc="948419B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D3E17"/>
    <w:multiLevelType w:val="hybridMultilevel"/>
    <w:tmpl w:val="53CE59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335A3"/>
    <w:multiLevelType w:val="hybridMultilevel"/>
    <w:tmpl w:val="DDDCF498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2619A"/>
    <w:multiLevelType w:val="hybridMultilevel"/>
    <w:tmpl w:val="163ECD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E7775"/>
    <w:multiLevelType w:val="hybridMultilevel"/>
    <w:tmpl w:val="4E74414C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" w15:restartNumberingAfterBreak="0">
    <w:nsid w:val="2FE070B8"/>
    <w:multiLevelType w:val="hybridMultilevel"/>
    <w:tmpl w:val="295035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EF882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6A6A6" w:themeColor="background1" w:themeShade="A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33023"/>
    <w:multiLevelType w:val="hybridMultilevel"/>
    <w:tmpl w:val="23F6E8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BF"/>
    <w:multiLevelType w:val="hybridMultilevel"/>
    <w:tmpl w:val="D132E09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44D6EE1"/>
    <w:multiLevelType w:val="hybridMultilevel"/>
    <w:tmpl w:val="C41048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48E0684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D6E6F"/>
    <w:multiLevelType w:val="hybridMultilevel"/>
    <w:tmpl w:val="AE94DB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788" w:hanging="708"/>
      </w:pPr>
      <w:rPr>
        <w:rFonts w:ascii="Symbol" w:eastAsiaTheme="minorHAnsi" w:hAnsi="Symbol" w:cs="Times New Roman"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73018"/>
    <w:multiLevelType w:val="hybridMultilevel"/>
    <w:tmpl w:val="AB58B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D44C8"/>
    <w:multiLevelType w:val="hybridMultilevel"/>
    <w:tmpl w:val="EABA9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06C7A"/>
    <w:multiLevelType w:val="hybridMultilevel"/>
    <w:tmpl w:val="C06ECB62"/>
    <w:lvl w:ilvl="0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3" w15:restartNumberingAfterBreak="0">
    <w:nsid w:val="75F2057B"/>
    <w:multiLevelType w:val="hybridMultilevel"/>
    <w:tmpl w:val="D132E0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1260B1"/>
    <w:multiLevelType w:val="hybridMultilevel"/>
    <w:tmpl w:val="A5AE9F3A"/>
    <w:lvl w:ilvl="0" w:tplc="35D240D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123B0"/>
    <w:multiLevelType w:val="hybridMultilevel"/>
    <w:tmpl w:val="B54CB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151783">
    <w:abstractNumId w:val="10"/>
  </w:num>
  <w:num w:numId="2" w16cid:durableId="868374037">
    <w:abstractNumId w:val="11"/>
  </w:num>
  <w:num w:numId="3" w16cid:durableId="1066687460">
    <w:abstractNumId w:val="21"/>
  </w:num>
  <w:num w:numId="4" w16cid:durableId="707795977">
    <w:abstractNumId w:val="7"/>
  </w:num>
  <w:num w:numId="5" w16cid:durableId="150025723">
    <w:abstractNumId w:val="0"/>
  </w:num>
  <w:num w:numId="6" w16cid:durableId="28998687">
    <w:abstractNumId w:val="25"/>
  </w:num>
  <w:num w:numId="7" w16cid:durableId="850414643">
    <w:abstractNumId w:val="9"/>
  </w:num>
  <w:num w:numId="8" w16cid:durableId="1499493677">
    <w:abstractNumId w:val="4"/>
  </w:num>
  <w:num w:numId="9" w16cid:durableId="4719896">
    <w:abstractNumId w:val="20"/>
  </w:num>
  <w:num w:numId="10" w16cid:durableId="1670404444">
    <w:abstractNumId w:val="18"/>
  </w:num>
  <w:num w:numId="11" w16cid:durableId="687759747">
    <w:abstractNumId w:val="8"/>
  </w:num>
  <w:num w:numId="12" w16cid:durableId="599601036">
    <w:abstractNumId w:val="6"/>
  </w:num>
  <w:num w:numId="13" w16cid:durableId="1445615721">
    <w:abstractNumId w:val="19"/>
  </w:num>
  <w:num w:numId="14" w16cid:durableId="292516527">
    <w:abstractNumId w:val="14"/>
  </w:num>
  <w:num w:numId="15" w16cid:durableId="1939026151">
    <w:abstractNumId w:val="13"/>
  </w:num>
  <w:num w:numId="16" w16cid:durableId="593048529">
    <w:abstractNumId w:val="22"/>
  </w:num>
  <w:num w:numId="17" w16cid:durableId="1010643783">
    <w:abstractNumId w:val="2"/>
  </w:num>
  <w:num w:numId="18" w16cid:durableId="797382321">
    <w:abstractNumId w:val="16"/>
  </w:num>
  <w:num w:numId="19" w16cid:durableId="1973901770">
    <w:abstractNumId w:val="3"/>
  </w:num>
  <w:num w:numId="20" w16cid:durableId="1762750541">
    <w:abstractNumId w:val="23"/>
  </w:num>
  <w:num w:numId="21" w16cid:durableId="1455755029">
    <w:abstractNumId w:val="17"/>
  </w:num>
  <w:num w:numId="22" w16cid:durableId="531038360">
    <w:abstractNumId w:val="1"/>
  </w:num>
  <w:num w:numId="23" w16cid:durableId="1045180514">
    <w:abstractNumId w:val="24"/>
  </w:num>
  <w:num w:numId="24" w16cid:durableId="314646900">
    <w:abstractNumId w:val="12"/>
  </w:num>
  <w:num w:numId="25" w16cid:durableId="313796673">
    <w:abstractNumId w:val="15"/>
  </w:num>
  <w:num w:numId="26" w16cid:durableId="582496494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NDcyMjUwszQ3NTJQ0lEKTi0uzszPAykwqgUAerC3FywAAAA="/>
  </w:docVars>
  <w:rsids>
    <w:rsidRoot w:val="00863022"/>
    <w:rsid w:val="0000710D"/>
    <w:rsid w:val="00007335"/>
    <w:rsid w:val="00007B76"/>
    <w:rsid w:val="00020033"/>
    <w:rsid w:val="000244D3"/>
    <w:rsid w:val="00042989"/>
    <w:rsid w:val="000551E1"/>
    <w:rsid w:val="00057B6D"/>
    <w:rsid w:val="000774FA"/>
    <w:rsid w:val="000A4D3C"/>
    <w:rsid w:val="000E4897"/>
    <w:rsid w:val="00121273"/>
    <w:rsid w:val="001243DA"/>
    <w:rsid w:val="00150773"/>
    <w:rsid w:val="001552E7"/>
    <w:rsid w:val="00156473"/>
    <w:rsid w:val="00161A1E"/>
    <w:rsid w:val="001624F0"/>
    <w:rsid w:val="001647F6"/>
    <w:rsid w:val="00187A29"/>
    <w:rsid w:val="00197854"/>
    <w:rsid w:val="001A2ADA"/>
    <w:rsid w:val="001B2F53"/>
    <w:rsid w:val="001C178F"/>
    <w:rsid w:val="001D2735"/>
    <w:rsid w:val="001E4391"/>
    <w:rsid w:val="001E7F88"/>
    <w:rsid w:val="001F184E"/>
    <w:rsid w:val="00206FA9"/>
    <w:rsid w:val="00211887"/>
    <w:rsid w:val="00214CEC"/>
    <w:rsid w:val="002440EB"/>
    <w:rsid w:val="00253946"/>
    <w:rsid w:val="00273244"/>
    <w:rsid w:val="00273B4E"/>
    <w:rsid w:val="00277455"/>
    <w:rsid w:val="00281200"/>
    <w:rsid w:val="00286E0A"/>
    <w:rsid w:val="00293C1C"/>
    <w:rsid w:val="00294C3B"/>
    <w:rsid w:val="002954D8"/>
    <w:rsid w:val="002A09BA"/>
    <w:rsid w:val="002A14E0"/>
    <w:rsid w:val="002A3A7D"/>
    <w:rsid w:val="002C2762"/>
    <w:rsid w:val="002D05CC"/>
    <w:rsid w:val="002E0362"/>
    <w:rsid w:val="002E18B4"/>
    <w:rsid w:val="002E19EA"/>
    <w:rsid w:val="002E72BF"/>
    <w:rsid w:val="002F52A0"/>
    <w:rsid w:val="00333A71"/>
    <w:rsid w:val="00344119"/>
    <w:rsid w:val="00352D54"/>
    <w:rsid w:val="00356626"/>
    <w:rsid w:val="0036061E"/>
    <w:rsid w:val="00365B83"/>
    <w:rsid w:val="00384D68"/>
    <w:rsid w:val="00387725"/>
    <w:rsid w:val="0039215D"/>
    <w:rsid w:val="00396376"/>
    <w:rsid w:val="00396A55"/>
    <w:rsid w:val="003B4B8E"/>
    <w:rsid w:val="003B7850"/>
    <w:rsid w:val="003C0327"/>
    <w:rsid w:val="003C3831"/>
    <w:rsid w:val="003E7E4D"/>
    <w:rsid w:val="003F7514"/>
    <w:rsid w:val="0040578A"/>
    <w:rsid w:val="0041031D"/>
    <w:rsid w:val="00426587"/>
    <w:rsid w:val="0044321E"/>
    <w:rsid w:val="004454BD"/>
    <w:rsid w:val="0045035A"/>
    <w:rsid w:val="00452271"/>
    <w:rsid w:val="0045735D"/>
    <w:rsid w:val="00464113"/>
    <w:rsid w:val="00464125"/>
    <w:rsid w:val="00482402"/>
    <w:rsid w:val="004938BB"/>
    <w:rsid w:val="004B321D"/>
    <w:rsid w:val="004B5960"/>
    <w:rsid w:val="004C68F2"/>
    <w:rsid w:val="004D2251"/>
    <w:rsid w:val="004D6376"/>
    <w:rsid w:val="004E10E7"/>
    <w:rsid w:val="0050163D"/>
    <w:rsid w:val="00506BA6"/>
    <w:rsid w:val="00510E20"/>
    <w:rsid w:val="0051155A"/>
    <w:rsid w:val="00517CAE"/>
    <w:rsid w:val="00533361"/>
    <w:rsid w:val="00544C93"/>
    <w:rsid w:val="00561162"/>
    <w:rsid w:val="005743F4"/>
    <w:rsid w:val="005A312F"/>
    <w:rsid w:val="005A5A76"/>
    <w:rsid w:val="005A626F"/>
    <w:rsid w:val="005C0D0E"/>
    <w:rsid w:val="005D065D"/>
    <w:rsid w:val="005F3C97"/>
    <w:rsid w:val="005F439B"/>
    <w:rsid w:val="006052E3"/>
    <w:rsid w:val="00612E76"/>
    <w:rsid w:val="0062521B"/>
    <w:rsid w:val="00627497"/>
    <w:rsid w:val="006405F4"/>
    <w:rsid w:val="0065725F"/>
    <w:rsid w:val="00665D85"/>
    <w:rsid w:val="00673204"/>
    <w:rsid w:val="00673939"/>
    <w:rsid w:val="006828CF"/>
    <w:rsid w:val="00690BEC"/>
    <w:rsid w:val="006B09EE"/>
    <w:rsid w:val="006C2D5D"/>
    <w:rsid w:val="006C4018"/>
    <w:rsid w:val="006C68A0"/>
    <w:rsid w:val="006E5842"/>
    <w:rsid w:val="006F2802"/>
    <w:rsid w:val="006F497E"/>
    <w:rsid w:val="007025A6"/>
    <w:rsid w:val="00702B6B"/>
    <w:rsid w:val="00706E8E"/>
    <w:rsid w:val="00714173"/>
    <w:rsid w:val="00715BE7"/>
    <w:rsid w:val="007474E8"/>
    <w:rsid w:val="00755813"/>
    <w:rsid w:val="007800C3"/>
    <w:rsid w:val="00786397"/>
    <w:rsid w:val="00793224"/>
    <w:rsid w:val="00795530"/>
    <w:rsid w:val="007A6370"/>
    <w:rsid w:val="007B51CD"/>
    <w:rsid w:val="007D01FA"/>
    <w:rsid w:val="007F271B"/>
    <w:rsid w:val="007F5382"/>
    <w:rsid w:val="008062A3"/>
    <w:rsid w:val="00807DEA"/>
    <w:rsid w:val="00816945"/>
    <w:rsid w:val="008201E3"/>
    <w:rsid w:val="008213FA"/>
    <w:rsid w:val="0082449D"/>
    <w:rsid w:val="0082454D"/>
    <w:rsid w:val="00835646"/>
    <w:rsid w:val="008440C0"/>
    <w:rsid w:val="00844805"/>
    <w:rsid w:val="00846E57"/>
    <w:rsid w:val="00847A43"/>
    <w:rsid w:val="008625E6"/>
    <w:rsid w:val="00863022"/>
    <w:rsid w:val="0088293A"/>
    <w:rsid w:val="0088515C"/>
    <w:rsid w:val="00894194"/>
    <w:rsid w:val="008A2295"/>
    <w:rsid w:val="008A2581"/>
    <w:rsid w:val="008A2A5C"/>
    <w:rsid w:val="008C1947"/>
    <w:rsid w:val="008D782C"/>
    <w:rsid w:val="008E48AF"/>
    <w:rsid w:val="00906281"/>
    <w:rsid w:val="00906441"/>
    <w:rsid w:val="0091101F"/>
    <w:rsid w:val="00916B39"/>
    <w:rsid w:val="00925318"/>
    <w:rsid w:val="00925F7B"/>
    <w:rsid w:val="009402D0"/>
    <w:rsid w:val="00953938"/>
    <w:rsid w:val="009542D8"/>
    <w:rsid w:val="00960774"/>
    <w:rsid w:val="00981835"/>
    <w:rsid w:val="00993B24"/>
    <w:rsid w:val="009A3E1A"/>
    <w:rsid w:val="009B37EB"/>
    <w:rsid w:val="009C0455"/>
    <w:rsid w:val="009C55C0"/>
    <w:rsid w:val="009C6FCA"/>
    <w:rsid w:val="009C7073"/>
    <w:rsid w:val="009F0290"/>
    <w:rsid w:val="009F102E"/>
    <w:rsid w:val="009F4513"/>
    <w:rsid w:val="00A0416E"/>
    <w:rsid w:val="00A04652"/>
    <w:rsid w:val="00A41CC4"/>
    <w:rsid w:val="00A616EB"/>
    <w:rsid w:val="00A7265B"/>
    <w:rsid w:val="00A92994"/>
    <w:rsid w:val="00AB1626"/>
    <w:rsid w:val="00AC2DAF"/>
    <w:rsid w:val="00AC6698"/>
    <w:rsid w:val="00AE4C78"/>
    <w:rsid w:val="00AF288D"/>
    <w:rsid w:val="00AF6146"/>
    <w:rsid w:val="00AF6C3E"/>
    <w:rsid w:val="00AF6FD8"/>
    <w:rsid w:val="00B0659C"/>
    <w:rsid w:val="00B149BE"/>
    <w:rsid w:val="00B33848"/>
    <w:rsid w:val="00B360FB"/>
    <w:rsid w:val="00B506A9"/>
    <w:rsid w:val="00B72EFF"/>
    <w:rsid w:val="00B931B0"/>
    <w:rsid w:val="00BA2489"/>
    <w:rsid w:val="00BA5740"/>
    <w:rsid w:val="00BB172C"/>
    <w:rsid w:val="00BB2ABD"/>
    <w:rsid w:val="00BB3319"/>
    <w:rsid w:val="00BD0C60"/>
    <w:rsid w:val="00BD4537"/>
    <w:rsid w:val="00C10353"/>
    <w:rsid w:val="00C11F3F"/>
    <w:rsid w:val="00C243F9"/>
    <w:rsid w:val="00C570AC"/>
    <w:rsid w:val="00C73A84"/>
    <w:rsid w:val="00C80A84"/>
    <w:rsid w:val="00C903E3"/>
    <w:rsid w:val="00CB04B9"/>
    <w:rsid w:val="00CB635A"/>
    <w:rsid w:val="00CC6AB0"/>
    <w:rsid w:val="00CF5284"/>
    <w:rsid w:val="00D32CB2"/>
    <w:rsid w:val="00D33CC1"/>
    <w:rsid w:val="00D408C8"/>
    <w:rsid w:val="00D55848"/>
    <w:rsid w:val="00D5584F"/>
    <w:rsid w:val="00D567B6"/>
    <w:rsid w:val="00D7329C"/>
    <w:rsid w:val="00D74FBC"/>
    <w:rsid w:val="00D81303"/>
    <w:rsid w:val="00D82CF6"/>
    <w:rsid w:val="00DB2493"/>
    <w:rsid w:val="00DC09DE"/>
    <w:rsid w:val="00DD028B"/>
    <w:rsid w:val="00DE551B"/>
    <w:rsid w:val="00E10DFB"/>
    <w:rsid w:val="00E31278"/>
    <w:rsid w:val="00E32090"/>
    <w:rsid w:val="00E4030C"/>
    <w:rsid w:val="00E54834"/>
    <w:rsid w:val="00E57CF6"/>
    <w:rsid w:val="00E77120"/>
    <w:rsid w:val="00E81815"/>
    <w:rsid w:val="00E90079"/>
    <w:rsid w:val="00EA0DBD"/>
    <w:rsid w:val="00EC5125"/>
    <w:rsid w:val="00F31401"/>
    <w:rsid w:val="00F545F8"/>
    <w:rsid w:val="00F55989"/>
    <w:rsid w:val="00F60D45"/>
    <w:rsid w:val="00F72A2C"/>
    <w:rsid w:val="00F927BF"/>
    <w:rsid w:val="00FA1445"/>
    <w:rsid w:val="00FA4F1E"/>
    <w:rsid w:val="00FB1A56"/>
    <w:rsid w:val="00FC033C"/>
    <w:rsid w:val="00FC2603"/>
    <w:rsid w:val="00FC59F3"/>
    <w:rsid w:val="00FD452C"/>
    <w:rsid w:val="00FD694C"/>
    <w:rsid w:val="00FE6CF9"/>
    <w:rsid w:val="00FE6D36"/>
    <w:rsid w:val="019B6240"/>
    <w:rsid w:val="04190A45"/>
    <w:rsid w:val="051DE43F"/>
    <w:rsid w:val="05666173"/>
    <w:rsid w:val="066ED363"/>
    <w:rsid w:val="06A15ED8"/>
    <w:rsid w:val="07EB9CD5"/>
    <w:rsid w:val="0AE6EFA4"/>
    <w:rsid w:val="0C13527A"/>
    <w:rsid w:val="0C142CA0"/>
    <w:rsid w:val="0CFB1EE1"/>
    <w:rsid w:val="0DB736F6"/>
    <w:rsid w:val="0DE1BA43"/>
    <w:rsid w:val="0E056809"/>
    <w:rsid w:val="0ED14E39"/>
    <w:rsid w:val="11195B05"/>
    <w:rsid w:val="11B1860A"/>
    <w:rsid w:val="12075B81"/>
    <w:rsid w:val="1246AC21"/>
    <w:rsid w:val="12593729"/>
    <w:rsid w:val="132B7C09"/>
    <w:rsid w:val="182C6041"/>
    <w:rsid w:val="183C91DC"/>
    <w:rsid w:val="18791838"/>
    <w:rsid w:val="18C65A06"/>
    <w:rsid w:val="18FB6224"/>
    <w:rsid w:val="1B373188"/>
    <w:rsid w:val="1B5BF4C2"/>
    <w:rsid w:val="1BFDFAC8"/>
    <w:rsid w:val="1C00196F"/>
    <w:rsid w:val="1C13FBF7"/>
    <w:rsid w:val="1C4C2B43"/>
    <w:rsid w:val="1D99CB29"/>
    <w:rsid w:val="1DCED347"/>
    <w:rsid w:val="1EA68057"/>
    <w:rsid w:val="1F66CBA7"/>
    <w:rsid w:val="206C45E8"/>
    <w:rsid w:val="20D883D2"/>
    <w:rsid w:val="21104659"/>
    <w:rsid w:val="21E1B335"/>
    <w:rsid w:val="21E7CAF5"/>
    <w:rsid w:val="225E9F0C"/>
    <w:rsid w:val="243028E4"/>
    <w:rsid w:val="2437B79A"/>
    <w:rsid w:val="2492BADD"/>
    <w:rsid w:val="257E904A"/>
    <w:rsid w:val="25B85E6F"/>
    <w:rsid w:val="273F1A36"/>
    <w:rsid w:val="27489AF5"/>
    <w:rsid w:val="27554ECD"/>
    <w:rsid w:val="281C199B"/>
    <w:rsid w:val="288C863D"/>
    <w:rsid w:val="28A8B20D"/>
    <w:rsid w:val="29675B65"/>
    <w:rsid w:val="2970FDAA"/>
    <w:rsid w:val="29C6B44C"/>
    <w:rsid w:val="29DC5581"/>
    <w:rsid w:val="2A876D98"/>
    <w:rsid w:val="2A9C8D00"/>
    <w:rsid w:val="2D931CB0"/>
    <w:rsid w:val="2DFC7C20"/>
    <w:rsid w:val="2EBB7A4C"/>
    <w:rsid w:val="2EBF91A7"/>
    <w:rsid w:val="2F53ACDA"/>
    <w:rsid w:val="2F989761"/>
    <w:rsid w:val="3008FF5E"/>
    <w:rsid w:val="32105AC6"/>
    <w:rsid w:val="3256FA0C"/>
    <w:rsid w:val="3284E37A"/>
    <w:rsid w:val="32B702E7"/>
    <w:rsid w:val="32D03823"/>
    <w:rsid w:val="33606EF6"/>
    <w:rsid w:val="3449FB9B"/>
    <w:rsid w:val="344DA025"/>
    <w:rsid w:val="34A2C561"/>
    <w:rsid w:val="367C315E"/>
    <w:rsid w:val="3697BA15"/>
    <w:rsid w:val="37A3A946"/>
    <w:rsid w:val="37C900DC"/>
    <w:rsid w:val="37EFFAD7"/>
    <w:rsid w:val="3A04DFD7"/>
    <w:rsid w:val="3BF9B4FC"/>
    <w:rsid w:val="3C36E352"/>
    <w:rsid w:val="3D51ECCE"/>
    <w:rsid w:val="3DE0652E"/>
    <w:rsid w:val="3EAAB980"/>
    <w:rsid w:val="3ED5B571"/>
    <w:rsid w:val="3F2A5B83"/>
    <w:rsid w:val="3F540DBE"/>
    <w:rsid w:val="405817AF"/>
    <w:rsid w:val="40C75B49"/>
    <w:rsid w:val="417626D8"/>
    <w:rsid w:val="41E03B9B"/>
    <w:rsid w:val="42182EFE"/>
    <w:rsid w:val="437C0BFC"/>
    <w:rsid w:val="449232AE"/>
    <w:rsid w:val="451B3D1D"/>
    <w:rsid w:val="452C94C4"/>
    <w:rsid w:val="45445DA3"/>
    <w:rsid w:val="46E0C756"/>
    <w:rsid w:val="478CE32C"/>
    <w:rsid w:val="48387369"/>
    <w:rsid w:val="488C3ED6"/>
    <w:rsid w:val="4977D765"/>
    <w:rsid w:val="49B6F9F0"/>
    <w:rsid w:val="49C9A120"/>
    <w:rsid w:val="4A37BC32"/>
    <w:rsid w:val="4A708C46"/>
    <w:rsid w:val="4B255368"/>
    <w:rsid w:val="4B5E05AA"/>
    <w:rsid w:val="4C5D53B4"/>
    <w:rsid w:val="4D67D8C9"/>
    <w:rsid w:val="4DA9D2CA"/>
    <w:rsid w:val="4E9ECD1A"/>
    <w:rsid w:val="4EA7B4ED"/>
    <w:rsid w:val="4EC93709"/>
    <w:rsid w:val="4EF3C6C1"/>
    <w:rsid w:val="4F03A92A"/>
    <w:rsid w:val="4F1E99DD"/>
    <w:rsid w:val="4F3655CF"/>
    <w:rsid w:val="4F52914A"/>
    <w:rsid w:val="51DF55AF"/>
    <w:rsid w:val="52533109"/>
    <w:rsid w:val="52986C1E"/>
    <w:rsid w:val="537B2610"/>
    <w:rsid w:val="54C0043A"/>
    <w:rsid w:val="568C136F"/>
    <w:rsid w:val="569B9CBD"/>
    <w:rsid w:val="569FFA34"/>
    <w:rsid w:val="58393ADF"/>
    <w:rsid w:val="5876F188"/>
    <w:rsid w:val="593C7CD9"/>
    <w:rsid w:val="594C7FB3"/>
    <w:rsid w:val="594E4F28"/>
    <w:rsid w:val="596C59F8"/>
    <w:rsid w:val="59A8CFF6"/>
    <w:rsid w:val="59A9F30D"/>
    <w:rsid w:val="5A367968"/>
    <w:rsid w:val="5C6E77B1"/>
    <w:rsid w:val="5D0CAC02"/>
    <w:rsid w:val="5D68A2DB"/>
    <w:rsid w:val="5E48B4C0"/>
    <w:rsid w:val="5E8DF295"/>
    <w:rsid w:val="5E995E17"/>
    <w:rsid w:val="5EBD445B"/>
    <w:rsid w:val="5F6C1561"/>
    <w:rsid w:val="6031D217"/>
    <w:rsid w:val="61ECC805"/>
    <w:rsid w:val="62246023"/>
    <w:rsid w:val="627EDAC8"/>
    <w:rsid w:val="62CE0559"/>
    <w:rsid w:val="631C25E3"/>
    <w:rsid w:val="639C7049"/>
    <w:rsid w:val="63B597CB"/>
    <w:rsid w:val="659645D4"/>
    <w:rsid w:val="67B9C1D6"/>
    <w:rsid w:val="67BB96C5"/>
    <w:rsid w:val="694327CC"/>
    <w:rsid w:val="69C67DF6"/>
    <w:rsid w:val="69D9C21F"/>
    <w:rsid w:val="6C009190"/>
    <w:rsid w:val="6E92CDDD"/>
    <w:rsid w:val="6FC2799F"/>
    <w:rsid w:val="703154F3"/>
    <w:rsid w:val="704F4EFD"/>
    <w:rsid w:val="70814B49"/>
    <w:rsid w:val="70A15DEB"/>
    <w:rsid w:val="7253AAB3"/>
    <w:rsid w:val="72BDCC6E"/>
    <w:rsid w:val="73052F15"/>
    <w:rsid w:val="7495EAC2"/>
    <w:rsid w:val="74B4F1B1"/>
    <w:rsid w:val="74EB599F"/>
    <w:rsid w:val="756816FE"/>
    <w:rsid w:val="75E1B05C"/>
    <w:rsid w:val="7623A77A"/>
    <w:rsid w:val="7631BB23"/>
    <w:rsid w:val="7719E563"/>
    <w:rsid w:val="7732981A"/>
    <w:rsid w:val="77BF77DB"/>
    <w:rsid w:val="77CD8B84"/>
    <w:rsid w:val="7953DBC1"/>
    <w:rsid w:val="7A489228"/>
    <w:rsid w:val="7A65CF7B"/>
    <w:rsid w:val="7AF93744"/>
    <w:rsid w:val="7E30D806"/>
    <w:rsid w:val="7F14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CEE460"/>
  <w15:chartTrackingRefBased/>
  <w15:docId w15:val="{3E30410D-FBF2-4692-8F3C-D2A58428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02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474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74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74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4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4E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FCA"/>
  </w:style>
  <w:style w:type="paragraph" w:styleId="Stopka">
    <w:name w:val="footer"/>
    <w:basedOn w:val="Normalny"/>
    <w:link w:val="StopkaZnak"/>
    <w:uiPriority w:val="99"/>
    <w:unhideWhenUsed/>
    <w:rsid w:val="009C6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FCA"/>
  </w:style>
  <w:style w:type="paragraph" w:styleId="Tekstdymka">
    <w:name w:val="Balloon Text"/>
    <w:basedOn w:val="Normalny"/>
    <w:link w:val="TekstdymkaZnak"/>
    <w:uiPriority w:val="99"/>
    <w:semiHidden/>
    <w:unhideWhenUsed/>
    <w:rsid w:val="00365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B8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A2295"/>
    <w:pPr>
      <w:spacing w:after="0" w:line="240" w:lineRule="auto"/>
    </w:pPr>
  </w:style>
  <w:style w:type="paragraph" w:customStyle="1" w:styleId="Standard">
    <w:name w:val="Standard"/>
    <w:rsid w:val="001A2AD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kern w:val="3"/>
      <w:sz w:val="24"/>
    </w:rPr>
  </w:style>
  <w:style w:type="table" w:styleId="Tabela-Siatka">
    <w:name w:val="Table Grid"/>
    <w:basedOn w:val="Standardowy"/>
    <w:uiPriority w:val="39"/>
    <w:rsid w:val="00885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40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40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40EB"/>
    <w:rPr>
      <w:vertAlign w:val="superscript"/>
    </w:rPr>
  </w:style>
  <w:style w:type="paragraph" w:customStyle="1" w:styleId="PKTpunkt">
    <w:name w:val="PKT – punkt"/>
    <w:uiPriority w:val="13"/>
    <w:qFormat/>
    <w:rsid w:val="006405F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6405F4"/>
    <w:pPr>
      <w:ind w:left="986" w:hanging="476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8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82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35d63-f5d3-4b06-915e-365309e9f8f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115C418CBDB7439E3B1BB2D8DE15E9" ma:contentTypeVersion="9" ma:contentTypeDescription="Utwórz nowy dokument." ma:contentTypeScope="" ma:versionID="9963d0443a501bb73f5a9da3b8956190">
  <xsd:schema xmlns:xsd="http://www.w3.org/2001/XMLSchema" xmlns:xs="http://www.w3.org/2001/XMLSchema" xmlns:p="http://schemas.microsoft.com/office/2006/metadata/properties" xmlns:ns2="57635d63-f5d3-4b06-915e-365309e9f8f1" targetNamespace="http://schemas.microsoft.com/office/2006/metadata/properties" ma:root="true" ma:fieldsID="9866aee0530d887a4cb3b6ca0b942326" ns2:_="">
    <xsd:import namespace="57635d63-f5d3-4b06-915e-365309e9f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35d63-f5d3-4b06-915e-365309e9f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9E5AF-03F5-4C21-B6E8-B2CE9507B7D7}">
  <ds:schemaRefs>
    <ds:schemaRef ds:uri="http://schemas.microsoft.com/office/2006/metadata/properties"/>
    <ds:schemaRef ds:uri="http://schemas.microsoft.com/office/infopath/2007/PartnerControls"/>
    <ds:schemaRef ds:uri="57635d63-f5d3-4b06-915e-365309e9f8f1"/>
  </ds:schemaRefs>
</ds:datastoreItem>
</file>

<file path=customXml/itemProps2.xml><?xml version="1.0" encoding="utf-8"?>
<ds:datastoreItem xmlns:ds="http://schemas.openxmlformats.org/officeDocument/2006/customXml" ds:itemID="{61E6C3F2-254E-470C-86BE-167BD98B5B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EEF9CD-BA07-4046-9E28-C74977B47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35d63-f5d3-4b06-915e-365309e9f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A4A49E-E57D-4FA5-9895-79EE5C1FB0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882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psmolak@o365.utp.edu.pl</dc:creator>
  <cp:keywords/>
  <dc:description/>
  <cp:lastModifiedBy>Aleksandra Dunisławska</cp:lastModifiedBy>
  <cp:revision>13</cp:revision>
  <cp:lastPrinted>2024-03-11T17:17:00Z</cp:lastPrinted>
  <dcterms:created xsi:type="dcterms:W3CDTF">2024-01-15T10:53:00Z</dcterms:created>
  <dcterms:modified xsi:type="dcterms:W3CDTF">2024-03-11T17:20:00Z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0x01010098115C418CBDB7439E3B1BB2D8DE15E9</vt:lpwstr>
  </property>
  <property fmtid="{D5CDD505-2E9C-101B-9397-08002B2CF9AE}" pid="3" name="GrammarlyDocumentId">
    <vt:lpwstr>72c723a9c16f514c93e8009da674a741eff889d0132858c2abfa53f5e746742f</vt:lpwstr>
  </property>
  <property fmtid="{D5CDD505-2E9C-101B-9397-08002B2CF9AE}" pid="4" name="MediaServiceImageTags">
    <vt:lpwstr/>
  </property>
</Properties>
</file>